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BCFB" w14:textId="0DD5EA0F" w:rsidR="00892AD1" w:rsidRDefault="00DF4265">
      <w:pPr>
        <w:pStyle w:val="BodyText"/>
        <w:ind w:left="401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5322897E" wp14:editId="50E808EE">
            <wp:extent cx="1584357" cy="593725"/>
            <wp:effectExtent l="0" t="0" r="3175" b="3175"/>
            <wp:docPr id="1" name="image1.jpeg" descr="Description: \\b.net\shares\PCO-HOME\e_connell\Desktop\GB\new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360" cy="62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C8E0" w14:textId="77777777" w:rsidR="00D24DAF" w:rsidRDefault="00DF4265" w:rsidP="006664B6">
      <w:pPr>
        <w:pStyle w:val="BodyText"/>
        <w:ind w:left="4493" w:right="3314" w:hanging="652"/>
      </w:pPr>
      <w:r>
        <w:t>Governing</w:t>
      </w:r>
      <w:r>
        <w:rPr>
          <w:spacing w:val="-13"/>
        </w:rPr>
        <w:t xml:space="preserve"> </w:t>
      </w:r>
      <w:r>
        <w:t>Board</w:t>
      </w:r>
      <w:r>
        <w:rPr>
          <w:spacing w:val="-10"/>
        </w:rPr>
        <w:t xml:space="preserve"> </w:t>
      </w:r>
      <w:r>
        <w:t>Meeting</w:t>
      </w:r>
      <w:r>
        <w:rPr>
          <w:spacing w:val="-13"/>
        </w:rPr>
        <w:t xml:space="preserve"> </w:t>
      </w:r>
      <w:r>
        <w:t>Agenda</w:t>
      </w:r>
    </w:p>
    <w:p w14:paraId="5312E32A" w14:textId="45C7C16A" w:rsidR="00892AD1" w:rsidRDefault="00334195" w:rsidP="006664B6">
      <w:pPr>
        <w:pStyle w:val="BodyText"/>
        <w:ind w:left="4493" w:right="3314" w:hanging="652"/>
      </w:pPr>
      <w:r>
        <w:t>Tuesday, March 18</w:t>
      </w:r>
      <w:r w:rsidR="00D24DAF">
        <w:t>, 20</w:t>
      </w:r>
      <w:r w:rsidR="003864E5">
        <w:t>2</w:t>
      </w:r>
      <w:r w:rsidR="009924E3">
        <w:t>5</w:t>
      </w:r>
    </w:p>
    <w:p w14:paraId="16A1B760" w14:textId="65504DF8" w:rsidR="00892AD1" w:rsidRDefault="00DF4265">
      <w:pPr>
        <w:pStyle w:val="BodyText"/>
        <w:spacing w:line="265" w:lineRule="exact"/>
        <w:ind w:left="4874"/>
      </w:pPr>
      <w:r>
        <w:rPr>
          <w:spacing w:val="-2"/>
        </w:rPr>
        <w:t>5:</w:t>
      </w:r>
      <w:r w:rsidR="00D24DAF">
        <w:rPr>
          <w:spacing w:val="-2"/>
        </w:rPr>
        <w:t>3</w:t>
      </w:r>
      <w:r>
        <w:rPr>
          <w:spacing w:val="-2"/>
        </w:rPr>
        <w:t>0PM</w:t>
      </w:r>
    </w:p>
    <w:p w14:paraId="55048DAE" w14:textId="7BBAE45B" w:rsidR="00892AD1" w:rsidRDefault="009924E3" w:rsidP="009924E3">
      <w:pPr>
        <w:pStyle w:val="BodyText"/>
        <w:spacing w:after="6" w:line="267" w:lineRule="exact"/>
        <w:ind w:left="3810" w:right="5039" w:firstLine="510"/>
        <w:jc w:val="center"/>
      </w:pPr>
      <w:r>
        <w:t xml:space="preserve">  VIRTUAL </w:t>
      </w:r>
    </w:p>
    <w:p w14:paraId="4891F74F" w14:textId="77777777" w:rsidR="008077A3" w:rsidRDefault="008077A3" w:rsidP="009924E3">
      <w:pPr>
        <w:pStyle w:val="BodyText"/>
        <w:spacing w:after="6" w:line="267" w:lineRule="exact"/>
        <w:ind w:left="3810" w:right="5039" w:firstLine="510"/>
        <w:jc w:val="center"/>
      </w:pPr>
    </w:p>
    <w:p w14:paraId="4C7FFDAC" w14:textId="77777777" w:rsidR="008077A3" w:rsidRPr="00F57637" w:rsidRDefault="008077A3" w:rsidP="008077A3">
      <w:pPr>
        <w:rPr>
          <w:rFonts w:asciiTheme="minorHAnsi" w:hAnsiTheme="minorHAnsi"/>
          <w:color w:val="000000"/>
        </w:rPr>
      </w:pPr>
      <w:r w:rsidRPr="00F57637">
        <w:rPr>
          <w:rFonts w:asciiTheme="minorHAnsi" w:hAnsiTheme="minorHAnsi"/>
          <w:b/>
        </w:rPr>
        <w:t xml:space="preserve">In attendance: </w:t>
      </w:r>
    </w:p>
    <w:p w14:paraId="65339C5A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Naomi Fishman</w:t>
      </w:r>
    </w:p>
    <w:p w14:paraId="080225FB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Allysun Welburn</w:t>
      </w:r>
    </w:p>
    <w:p w14:paraId="5577B645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Amber Clement</w:t>
      </w:r>
    </w:p>
    <w:p w14:paraId="6C9855B9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Mike Fairbrother</w:t>
      </w:r>
    </w:p>
    <w:p w14:paraId="25CB6D28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Shirley Lefebvre</w:t>
      </w:r>
    </w:p>
    <w:p w14:paraId="08276875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Carly Woods</w:t>
      </w:r>
    </w:p>
    <w:p w14:paraId="6ADF0A92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Wasylyk</w:t>
      </w:r>
    </w:p>
    <w:p w14:paraId="09A57A7A" w14:textId="77777777" w:rsidR="008077A3" w:rsidRPr="00F57637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Julie Fram Greig</w:t>
      </w:r>
    </w:p>
    <w:p w14:paraId="55C0F958" w14:textId="77777777" w:rsidR="008077A3" w:rsidRDefault="008077A3" w:rsidP="008077A3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Mullen Kavanagh</w:t>
      </w:r>
    </w:p>
    <w:p w14:paraId="64355241" w14:textId="77777777" w:rsidR="00F940DA" w:rsidRPr="00F57637" w:rsidRDefault="00F940DA" w:rsidP="00F940DA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Dennis Mount</w:t>
      </w:r>
    </w:p>
    <w:p w14:paraId="7E6EB5AB" w14:textId="77777777" w:rsidR="008077A3" w:rsidRDefault="008077A3" w:rsidP="008077A3">
      <w:pPr>
        <w:rPr>
          <w:rFonts w:asciiTheme="minorHAnsi" w:hAnsiTheme="minorHAnsi"/>
        </w:rPr>
      </w:pPr>
    </w:p>
    <w:p w14:paraId="3DFE8F74" w14:textId="5ABA7812" w:rsidR="008077A3" w:rsidRDefault="008077A3" w:rsidP="008077A3">
      <w:pPr>
        <w:rPr>
          <w:rFonts w:asciiTheme="minorHAnsi" w:hAnsiTheme="minorHAnsi"/>
          <w:b/>
          <w:bCs/>
        </w:rPr>
      </w:pPr>
      <w:r w:rsidRPr="008077A3">
        <w:rPr>
          <w:rFonts w:asciiTheme="minorHAnsi" w:hAnsiTheme="minorHAnsi"/>
          <w:b/>
          <w:bCs/>
        </w:rPr>
        <w:t>Regrets:</w:t>
      </w:r>
    </w:p>
    <w:p w14:paraId="11A05D40" w14:textId="77777777" w:rsidR="00EA73A9" w:rsidRPr="00F57637" w:rsidRDefault="00EA73A9" w:rsidP="00EA73A9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Erica Bernstein</w:t>
      </w:r>
    </w:p>
    <w:p w14:paraId="23060E45" w14:textId="77777777" w:rsidR="00EA73A9" w:rsidRPr="008077A3" w:rsidRDefault="00EA73A9" w:rsidP="008077A3">
      <w:pPr>
        <w:rPr>
          <w:rFonts w:asciiTheme="minorHAnsi" w:hAnsiTheme="minorHAnsi"/>
          <w:b/>
          <w:bCs/>
        </w:rPr>
      </w:pPr>
    </w:p>
    <w:p w14:paraId="22CDCEB7" w14:textId="77777777" w:rsidR="008077A3" w:rsidRDefault="008077A3" w:rsidP="009924E3">
      <w:pPr>
        <w:pStyle w:val="BodyText"/>
        <w:spacing w:after="6" w:line="267" w:lineRule="exact"/>
        <w:ind w:left="3810" w:right="5039" w:firstLine="510"/>
        <w:jc w:val="center"/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747"/>
        <w:gridCol w:w="1124"/>
        <w:gridCol w:w="1002"/>
        <w:gridCol w:w="4897"/>
      </w:tblGrid>
      <w:tr w:rsidR="00892AD1" w14:paraId="5C2D5235" w14:textId="77777777" w:rsidTr="00FB6CB2">
        <w:trPr>
          <w:trHeight w:val="295"/>
        </w:trPr>
        <w:tc>
          <w:tcPr>
            <w:tcW w:w="2971" w:type="dxa"/>
            <w:tcBorders>
              <w:bottom w:val="single" w:sz="6" w:space="0" w:color="000000"/>
            </w:tcBorders>
          </w:tcPr>
          <w:p w14:paraId="2ABC21B5" w14:textId="77777777" w:rsidR="00892AD1" w:rsidRDefault="00DF4265">
            <w:pPr>
              <w:pStyle w:val="TableParagraph"/>
              <w:spacing w:line="251" w:lineRule="exact"/>
              <w:ind w:left="1258" w:right="1248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747" w:type="dxa"/>
            <w:tcBorders>
              <w:bottom w:val="single" w:sz="6" w:space="0" w:color="000000"/>
            </w:tcBorders>
          </w:tcPr>
          <w:p w14:paraId="0E65D9E6" w14:textId="77777777" w:rsidR="00892AD1" w:rsidRDefault="00DF4265">
            <w:pPr>
              <w:pStyle w:val="TableParagraph"/>
              <w:spacing w:line="251" w:lineRule="exact"/>
              <w:ind w:left="250"/>
            </w:pPr>
            <w:r>
              <w:rPr>
                <w:spacing w:val="-5"/>
              </w:rPr>
              <w:t>REF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</w:tcPr>
          <w:p w14:paraId="7465086B" w14:textId="560BC955" w:rsidR="00892AD1" w:rsidRDefault="00DF4265">
            <w:pPr>
              <w:pStyle w:val="TableParagraph"/>
              <w:spacing w:line="256" w:lineRule="exact"/>
              <w:ind w:left="220" w:right="138" w:hanging="60"/>
            </w:pPr>
            <w:r>
              <w:rPr>
                <w:spacing w:val="-2"/>
              </w:rPr>
              <w:t>PRESE</w:t>
            </w:r>
            <w:r>
              <w:rPr>
                <w:spacing w:val="-4"/>
              </w:rPr>
              <w:t>NTER</w:t>
            </w:r>
          </w:p>
        </w:tc>
        <w:tc>
          <w:tcPr>
            <w:tcW w:w="1002" w:type="dxa"/>
            <w:tcBorders>
              <w:bottom w:val="single" w:sz="6" w:space="0" w:color="000000"/>
            </w:tcBorders>
          </w:tcPr>
          <w:p w14:paraId="6300F617" w14:textId="77777777" w:rsidR="00892AD1" w:rsidRDefault="00DF4265">
            <w:pPr>
              <w:pStyle w:val="TableParagraph"/>
              <w:spacing w:line="251" w:lineRule="exact"/>
              <w:ind w:left="98" w:right="90"/>
              <w:jc w:val="center"/>
            </w:pPr>
            <w:r>
              <w:rPr>
                <w:spacing w:val="-4"/>
              </w:rPr>
              <w:t>TIME</w:t>
            </w:r>
          </w:p>
        </w:tc>
        <w:tc>
          <w:tcPr>
            <w:tcW w:w="4897" w:type="dxa"/>
            <w:tcBorders>
              <w:bottom w:val="single" w:sz="6" w:space="0" w:color="000000"/>
            </w:tcBorders>
          </w:tcPr>
          <w:p w14:paraId="36EDCF0F" w14:textId="55CF8303" w:rsidR="00892AD1" w:rsidRDefault="00CC31CA" w:rsidP="00CC31CA">
            <w:pPr>
              <w:pStyle w:val="TableParagraph"/>
              <w:spacing w:line="251" w:lineRule="exact"/>
              <w:ind w:left="2252" w:right="1352"/>
              <w:jc w:val="center"/>
            </w:pPr>
            <w:r>
              <w:rPr>
                <w:spacing w:val="-2"/>
              </w:rPr>
              <w:t>ACTION</w:t>
            </w:r>
          </w:p>
        </w:tc>
      </w:tr>
      <w:tr w:rsidR="00892AD1" w14:paraId="0BA8C257" w14:textId="77777777">
        <w:trPr>
          <w:trHeight w:val="243"/>
        </w:trPr>
        <w:tc>
          <w:tcPr>
            <w:tcW w:w="10741" w:type="dxa"/>
            <w:gridSpan w:val="5"/>
            <w:tcBorders>
              <w:top w:val="single" w:sz="6" w:space="0" w:color="000000"/>
            </w:tcBorders>
            <w:shd w:val="clear" w:color="auto" w:fill="92CDDC"/>
          </w:tcPr>
          <w:p w14:paraId="51B79A56" w14:textId="77777777" w:rsidR="00892AD1" w:rsidRDefault="00DF4265">
            <w:pPr>
              <w:pStyle w:val="TableParagraph"/>
              <w:spacing w:line="224" w:lineRule="exact"/>
              <w:rPr>
                <w:b/>
              </w:rPr>
            </w:pPr>
            <w:r>
              <w:rPr>
                <w:b/>
                <w:color w:val="FF0000"/>
              </w:rPr>
              <w:t>OPENING</w:t>
            </w:r>
            <w:r>
              <w:rPr>
                <w:b/>
                <w:color w:val="FF0000"/>
                <w:spacing w:val="-4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1F4B18FE" w14:textId="77777777" w:rsidTr="00FB6CB2">
        <w:trPr>
          <w:trHeight w:val="585"/>
        </w:trPr>
        <w:tc>
          <w:tcPr>
            <w:tcW w:w="2971" w:type="dxa"/>
          </w:tcPr>
          <w:p w14:paraId="64344910" w14:textId="77777777" w:rsidR="00892AD1" w:rsidRDefault="00DF426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  <w:spacing w:val="-4"/>
              </w:rPr>
              <w:t xml:space="preserve"> Call</w:t>
            </w:r>
          </w:p>
        </w:tc>
        <w:tc>
          <w:tcPr>
            <w:tcW w:w="747" w:type="dxa"/>
          </w:tcPr>
          <w:p w14:paraId="44E3D343" w14:textId="77777777" w:rsidR="00892AD1" w:rsidRPr="00AA047A" w:rsidRDefault="00DF4265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32C931E" w14:textId="77777777" w:rsidR="00892AD1" w:rsidRDefault="00DF4265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014E7AD" w14:textId="77777777" w:rsidR="00892AD1" w:rsidRDefault="00DF4265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32F3F2D" w14:textId="77777777" w:rsidR="00892AD1" w:rsidRDefault="00DF4265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  <w:rPr>
                <w:spacing w:val="-4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quorum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confirmed,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meeting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called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 xml:space="preserve">order at </w:t>
            </w:r>
            <w:r w:rsidR="006C0A63" w:rsidRPr="00EF2789">
              <w:t xml:space="preserve">5:42 </w:t>
            </w:r>
            <w:r w:rsidRPr="00EF2789">
              <w:rPr>
                <w:spacing w:val="-4"/>
              </w:rPr>
              <w:t>pm</w:t>
            </w:r>
            <w:r>
              <w:rPr>
                <w:spacing w:val="-4"/>
              </w:rPr>
              <w:t>.</w:t>
            </w:r>
          </w:p>
          <w:p w14:paraId="0D08A268" w14:textId="4B91FEDE" w:rsidR="00960716" w:rsidRDefault="00960716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</w:pPr>
            <w:r>
              <w:rPr>
                <w:spacing w:val="-4"/>
              </w:rPr>
              <w:t>Moved by Mike seconded by Carly, all in favour.</w:t>
            </w:r>
            <w:r w:rsidR="0016464C">
              <w:rPr>
                <w:spacing w:val="-4"/>
              </w:rPr>
              <w:t xml:space="preserve"> Carried</w:t>
            </w:r>
          </w:p>
        </w:tc>
      </w:tr>
      <w:tr w:rsidR="00892AD1" w14:paraId="4044AE6C" w14:textId="77777777" w:rsidTr="00FB6CB2">
        <w:trPr>
          <w:trHeight w:val="280"/>
        </w:trPr>
        <w:tc>
          <w:tcPr>
            <w:tcW w:w="2971" w:type="dxa"/>
          </w:tcPr>
          <w:p w14:paraId="1F0A9E5E" w14:textId="77777777" w:rsidR="00892AD1" w:rsidRDefault="00DF426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Item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2"/>
              </w:rPr>
              <w:t>Agenda</w:t>
            </w:r>
          </w:p>
        </w:tc>
        <w:tc>
          <w:tcPr>
            <w:tcW w:w="747" w:type="dxa"/>
          </w:tcPr>
          <w:p w14:paraId="756A4AAC" w14:textId="77777777" w:rsidR="00892AD1" w:rsidRPr="00AA047A" w:rsidRDefault="00DF4265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09BF901D" w14:textId="77777777" w:rsidR="00892AD1" w:rsidRDefault="00DF4265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508641B" w14:textId="77777777" w:rsidR="00892AD1" w:rsidRDefault="00DF4265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B7120F8" w14:textId="77777777" w:rsidR="00892AD1" w:rsidRDefault="00DF4265">
            <w:pPr>
              <w:pStyle w:val="TableParagraph"/>
              <w:spacing w:line="251" w:lineRule="exact"/>
              <w:ind w:left="107" w:right="-15"/>
              <w:rPr>
                <w:spacing w:val="-2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 w:rsidR="00E7450F">
              <w:t>March 18</w:t>
            </w:r>
            <w:r w:rsidR="009924E3">
              <w:t>, 202</w:t>
            </w:r>
            <w:r w:rsidR="00227BEC">
              <w:t>5</w:t>
            </w:r>
            <w:r>
              <w:rPr>
                <w:spacing w:val="-8"/>
              </w:rPr>
              <w:t xml:space="preserve"> </w:t>
            </w:r>
            <w:r>
              <w:t>agenda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approved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presented.</w:t>
            </w:r>
          </w:p>
          <w:p w14:paraId="7DF522CB" w14:textId="237329F9" w:rsidR="00960716" w:rsidRDefault="00AF3E4A">
            <w:pPr>
              <w:pStyle w:val="TableParagraph"/>
              <w:spacing w:line="251" w:lineRule="exact"/>
              <w:ind w:left="107" w:right="-15"/>
            </w:pPr>
            <w:r>
              <w:rPr>
                <w:spacing w:val="-2"/>
              </w:rPr>
              <w:t>Moved by Stephanie, seconded by Carly, all in favour.</w:t>
            </w:r>
            <w:r w:rsidR="0016464C">
              <w:rPr>
                <w:spacing w:val="-2"/>
              </w:rPr>
              <w:t xml:space="preserve"> Carried</w:t>
            </w:r>
          </w:p>
        </w:tc>
      </w:tr>
      <w:tr w:rsidR="00892AD1" w14:paraId="1F915F63" w14:textId="77777777" w:rsidTr="00FB6CB2">
        <w:trPr>
          <w:trHeight w:val="585"/>
        </w:trPr>
        <w:tc>
          <w:tcPr>
            <w:tcW w:w="2971" w:type="dxa"/>
          </w:tcPr>
          <w:p w14:paraId="25E435A2" w14:textId="6858C9B2" w:rsidR="00892AD1" w:rsidRDefault="00DF4265">
            <w:pPr>
              <w:pStyle w:val="TableParagraph"/>
              <w:spacing w:line="242" w:lineRule="auto"/>
              <w:ind w:left="109" w:right="212"/>
              <w:rPr>
                <w:b/>
              </w:rPr>
            </w:pPr>
            <w:r>
              <w:rPr>
                <w:b/>
                <w:spacing w:val="-2"/>
              </w:rPr>
              <w:t>Item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-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Minutes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from</w:t>
            </w:r>
            <w:r>
              <w:rPr>
                <w:b/>
                <w:spacing w:val="-9"/>
              </w:rPr>
              <w:t xml:space="preserve"> </w:t>
            </w:r>
            <w:r w:rsidR="00334195">
              <w:rPr>
                <w:b/>
                <w:spacing w:val="-2"/>
              </w:rPr>
              <w:t>January 21,</w:t>
            </w:r>
            <w:r w:rsidR="009924E3">
              <w:rPr>
                <w:b/>
                <w:spacing w:val="-2"/>
              </w:rPr>
              <w:t xml:space="preserve"> 202</w:t>
            </w:r>
            <w:r w:rsidR="00334195">
              <w:rPr>
                <w:b/>
                <w:spacing w:val="-2"/>
              </w:rPr>
              <w:t>5</w:t>
            </w:r>
            <w:r>
              <w:rPr>
                <w:b/>
              </w:rPr>
              <w:t xml:space="preserve"> GB m</w:t>
            </w:r>
            <w:r w:rsidR="009924E3">
              <w:rPr>
                <w:b/>
              </w:rPr>
              <w:t>t</w:t>
            </w:r>
            <w:r>
              <w:rPr>
                <w:b/>
              </w:rPr>
              <w:t>g</w:t>
            </w:r>
          </w:p>
        </w:tc>
        <w:tc>
          <w:tcPr>
            <w:tcW w:w="747" w:type="dxa"/>
          </w:tcPr>
          <w:p w14:paraId="3EEA5DDF" w14:textId="77777777" w:rsidR="00892AD1" w:rsidRPr="00AA047A" w:rsidRDefault="00DF4265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401FFB92" w14:textId="77777777" w:rsidR="00892AD1" w:rsidRDefault="00DF4265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602D56D" w14:textId="77777777" w:rsidR="00892AD1" w:rsidRDefault="00DF4265">
            <w:pPr>
              <w:pStyle w:val="TableParagraph"/>
              <w:spacing w:line="251" w:lineRule="exact"/>
              <w:ind w:left="1" w:right="90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75220451" w14:textId="77777777" w:rsidR="00892AD1" w:rsidRDefault="00DF4265">
            <w:pPr>
              <w:pStyle w:val="TableParagraph"/>
              <w:spacing w:line="242" w:lineRule="auto"/>
              <w:ind w:left="107" w:right="104"/>
              <w:rPr>
                <w:spacing w:val="-2"/>
              </w:rPr>
            </w:pPr>
            <w:r>
              <w:t>THAT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GB</w:t>
            </w:r>
            <w:r>
              <w:rPr>
                <w:spacing w:val="40"/>
              </w:rPr>
              <w:t xml:space="preserve"> </w:t>
            </w:r>
            <w:r>
              <w:t>Minutes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 w:rsidR="00E7450F" w:rsidRPr="00E7450F">
              <w:t>January 21, 2025</w:t>
            </w:r>
            <w:r w:rsidRPr="00E7450F">
              <w:rPr>
                <w:spacing w:val="40"/>
              </w:rPr>
              <w:t xml:space="preserve"> </w:t>
            </w:r>
            <w:r>
              <w:t>be</w:t>
            </w:r>
            <w:r>
              <w:rPr>
                <w:spacing w:val="40"/>
              </w:rPr>
              <w:t xml:space="preserve"> </w:t>
            </w:r>
            <w:r>
              <w:t>approved</w:t>
            </w:r>
            <w:r>
              <w:rPr>
                <w:spacing w:val="40"/>
              </w:rPr>
              <w:t xml:space="preserve"> </w:t>
            </w:r>
            <w:r>
              <w:t xml:space="preserve">as </w:t>
            </w:r>
            <w:r>
              <w:rPr>
                <w:spacing w:val="-2"/>
              </w:rPr>
              <w:t>presented.</w:t>
            </w:r>
          </w:p>
          <w:p w14:paraId="55C271B7" w14:textId="13B1C341" w:rsidR="00AF3E4A" w:rsidRDefault="00AF3E4A">
            <w:pPr>
              <w:pStyle w:val="TableParagraph"/>
              <w:spacing w:line="242" w:lineRule="auto"/>
              <w:ind w:left="107" w:right="104"/>
            </w:pPr>
            <w:r>
              <w:rPr>
                <w:spacing w:val="-2"/>
              </w:rPr>
              <w:t>Moved by Amber, seconded by Shirley, all in favour.</w:t>
            </w:r>
            <w:r w:rsidR="0016464C">
              <w:rPr>
                <w:spacing w:val="-2"/>
              </w:rPr>
              <w:t xml:space="preserve"> Carried</w:t>
            </w:r>
          </w:p>
        </w:tc>
      </w:tr>
      <w:tr w:rsidR="00892AD1" w14:paraId="1EABE073" w14:textId="77777777">
        <w:trPr>
          <w:trHeight w:val="255"/>
        </w:trPr>
        <w:tc>
          <w:tcPr>
            <w:tcW w:w="10741" w:type="dxa"/>
            <w:gridSpan w:val="5"/>
            <w:shd w:val="clear" w:color="auto" w:fill="92CDDC"/>
          </w:tcPr>
          <w:p w14:paraId="496E11C0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6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REPORTS</w:t>
            </w:r>
          </w:p>
        </w:tc>
      </w:tr>
      <w:tr w:rsidR="00892AD1" w14:paraId="360905D0" w14:textId="77777777" w:rsidTr="00FB6CB2">
        <w:trPr>
          <w:trHeight w:val="255"/>
        </w:trPr>
        <w:tc>
          <w:tcPr>
            <w:tcW w:w="2971" w:type="dxa"/>
          </w:tcPr>
          <w:p w14:paraId="42CE4C42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Principal</w:t>
            </w:r>
          </w:p>
        </w:tc>
        <w:tc>
          <w:tcPr>
            <w:tcW w:w="747" w:type="dxa"/>
          </w:tcPr>
          <w:p w14:paraId="7F504774" w14:textId="65902689" w:rsidR="00892AD1" w:rsidRPr="00AA047A" w:rsidRDefault="00977221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Email</w:t>
            </w:r>
            <w:r w:rsidR="00AA047A">
              <w:rPr>
                <w:i/>
                <w:spacing w:val="-2"/>
                <w:sz w:val="20"/>
                <w:szCs w:val="20"/>
              </w:rPr>
              <w:t>ed</w:t>
            </w:r>
          </w:p>
        </w:tc>
        <w:tc>
          <w:tcPr>
            <w:tcW w:w="1124" w:type="dxa"/>
          </w:tcPr>
          <w:p w14:paraId="45D23848" w14:textId="77777777" w:rsidR="00892AD1" w:rsidRDefault="00DF4265">
            <w:pPr>
              <w:pStyle w:val="TableParagraph"/>
            </w:pPr>
            <w:r>
              <w:rPr>
                <w:spacing w:val="-2"/>
              </w:rPr>
              <w:t>Julie</w:t>
            </w:r>
          </w:p>
        </w:tc>
        <w:tc>
          <w:tcPr>
            <w:tcW w:w="1002" w:type="dxa"/>
            <w:shd w:val="clear" w:color="auto" w:fill="C0C0C0"/>
          </w:tcPr>
          <w:p w14:paraId="2CC607D6" w14:textId="77777777" w:rsidR="00892AD1" w:rsidRDefault="00DF4265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1037E5A" w14:textId="31651917" w:rsidR="00892AD1" w:rsidRDefault="00CF3747">
            <w:pPr>
              <w:pStyle w:val="TableParagraph"/>
              <w:ind w:left="107"/>
              <w:rPr>
                <w:spacing w:val="-2"/>
              </w:rPr>
            </w:pPr>
            <w:r>
              <w:rPr>
                <w:spacing w:val="-2"/>
              </w:rPr>
              <w:t xml:space="preserve">Update from Principal. Grade 6 </w:t>
            </w:r>
            <w:r w:rsidR="002D1EBC">
              <w:rPr>
                <w:spacing w:val="-2"/>
              </w:rPr>
              <w:t>raised</w:t>
            </w:r>
            <w:r>
              <w:rPr>
                <w:spacing w:val="-2"/>
              </w:rPr>
              <w:t xml:space="preserve"> over $8000 from raff</w:t>
            </w:r>
            <w:r w:rsidR="00671EB7">
              <w:rPr>
                <w:spacing w:val="-2"/>
              </w:rPr>
              <w:t xml:space="preserve">le </w:t>
            </w:r>
          </w:p>
          <w:p w14:paraId="442762E0" w14:textId="3AA49FB2" w:rsidR="009437A1" w:rsidRDefault="009437A1">
            <w:pPr>
              <w:pStyle w:val="TableParagraph"/>
              <w:ind w:left="107"/>
            </w:pPr>
            <w:r>
              <w:rPr>
                <w:spacing w:val="-2"/>
              </w:rPr>
              <w:t>Another round of gym rentals in March.</w:t>
            </w:r>
          </w:p>
        </w:tc>
      </w:tr>
      <w:tr w:rsidR="00892AD1" w14:paraId="5A472435" w14:textId="77777777" w:rsidTr="00FB6CB2">
        <w:trPr>
          <w:trHeight w:val="255"/>
        </w:trPr>
        <w:tc>
          <w:tcPr>
            <w:tcW w:w="2971" w:type="dxa"/>
          </w:tcPr>
          <w:p w14:paraId="42904510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</w:rPr>
              <w:t>WESHA</w:t>
            </w:r>
            <w:r>
              <w:rPr>
                <w:b/>
                <w:spacing w:val="-5"/>
              </w:rPr>
              <w:t xml:space="preserve"> Rep</w:t>
            </w:r>
          </w:p>
        </w:tc>
        <w:tc>
          <w:tcPr>
            <w:tcW w:w="747" w:type="dxa"/>
          </w:tcPr>
          <w:p w14:paraId="33B65C7E" w14:textId="77777777" w:rsidR="00892AD1" w:rsidRPr="00AA047A" w:rsidRDefault="00DF4265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60713E7" w14:textId="052D1937" w:rsidR="00892AD1" w:rsidRDefault="003A5F35">
            <w:pPr>
              <w:pStyle w:val="TableParagraph"/>
            </w:pPr>
            <w:r>
              <w:rPr>
                <w:spacing w:val="-5"/>
              </w:rPr>
              <w:t xml:space="preserve">Julie liaison </w:t>
            </w:r>
          </w:p>
        </w:tc>
        <w:tc>
          <w:tcPr>
            <w:tcW w:w="1002" w:type="dxa"/>
            <w:shd w:val="clear" w:color="auto" w:fill="C0C0C0"/>
          </w:tcPr>
          <w:p w14:paraId="089385B9" w14:textId="77777777" w:rsidR="00892AD1" w:rsidRDefault="00DF4265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E7DC6FA" w14:textId="0031619D" w:rsidR="00892AD1" w:rsidRDefault="004B18F4">
            <w:pPr>
              <w:pStyle w:val="TableParagraph"/>
              <w:ind w:left="107"/>
            </w:pPr>
            <w:r>
              <w:rPr>
                <w:spacing w:val="-2"/>
              </w:rPr>
              <w:t xml:space="preserve">Still need a treasurer. </w:t>
            </w:r>
          </w:p>
        </w:tc>
      </w:tr>
      <w:tr w:rsidR="00892AD1" w14:paraId="61E18039" w14:textId="77777777" w:rsidTr="00FB6CB2">
        <w:trPr>
          <w:trHeight w:val="255"/>
        </w:trPr>
        <w:tc>
          <w:tcPr>
            <w:tcW w:w="2971" w:type="dxa"/>
          </w:tcPr>
          <w:p w14:paraId="7644F8B7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</w:rPr>
              <w:t>Daycare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4F068129" w14:textId="77777777" w:rsidR="00892AD1" w:rsidRPr="00AA047A" w:rsidRDefault="00DF4265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4795E553" w14:textId="77777777" w:rsidR="00892AD1" w:rsidRDefault="00DF4265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Carly</w:t>
            </w:r>
          </w:p>
        </w:tc>
        <w:tc>
          <w:tcPr>
            <w:tcW w:w="1002" w:type="dxa"/>
            <w:shd w:val="clear" w:color="auto" w:fill="C0C0C0"/>
          </w:tcPr>
          <w:p w14:paraId="5C8B7C6A" w14:textId="77777777" w:rsidR="00892AD1" w:rsidRDefault="00DF4265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E30D17C" w14:textId="3E0E46E4" w:rsidR="00892AD1" w:rsidRDefault="00206810">
            <w:pPr>
              <w:pStyle w:val="TableParagraph"/>
              <w:ind w:left="107"/>
            </w:pPr>
            <w:r>
              <w:rPr>
                <w:spacing w:val="-2"/>
              </w:rPr>
              <w:t>Update from Carly. PD Days going great</w:t>
            </w:r>
            <w:r w:rsidR="008624DA">
              <w:rPr>
                <w:spacing w:val="-2"/>
              </w:rPr>
              <w:t>. Ski club was a huge success</w:t>
            </w:r>
            <w:r w:rsidR="00F940DA">
              <w:rPr>
                <w:spacing w:val="-2"/>
              </w:rPr>
              <w:t>, bike club starting soon.</w:t>
            </w:r>
          </w:p>
        </w:tc>
      </w:tr>
      <w:tr w:rsidR="00892AD1" w14:paraId="1305C62A" w14:textId="77777777" w:rsidTr="00FB6CB2">
        <w:trPr>
          <w:trHeight w:val="255"/>
        </w:trPr>
        <w:tc>
          <w:tcPr>
            <w:tcW w:w="2971" w:type="dxa"/>
          </w:tcPr>
          <w:p w14:paraId="2301066A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Staff</w:t>
            </w:r>
          </w:p>
        </w:tc>
        <w:tc>
          <w:tcPr>
            <w:tcW w:w="747" w:type="dxa"/>
          </w:tcPr>
          <w:p w14:paraId="795FE613" w14:textId="77777777" w:rsidR="00892AD1" w:rsidRPr="00AA047A" w:rsidRDefault="00DF4265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6F0A515F" w14:textId="77777777" w:rsidR="00892AD1" w:rsidRDefault="00DF4265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Shirley</w:t>
            </w:r>
          </w:p>
        </w:tc>
        <w:tc>
          <w:tcPr>
            <w:tcW w:w="1002" w:type="dxa"/>
            <w:shd w:val="clear" w:color="auto" w:fill="C0C0C0"/>
          </w:tcPr>
          <w:p w14:paraId="79E0AE0F" w14:textId="77777777" w:rsidR="00892AD1" w:rsidRDefault="00DF4265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B825BBA" w14:textId="3B61BCB5" w:rsidR="00892AD1" w:rsidRDefault="00BF1BD1">
            <w:pPr>
              <w:pStyle w:val="TableParagraph"/>
              <w:ind w:left="107"/>
            </w:pPr>
            <w:r>
              <w:rPr>
                <w:spacing w:val="-2"/>
              </w:rPr>
              <w:t>Update from Shirley</w:t>
            </w:r>
            <w:r w:rsidR="00FA5199">
              <w:rPr>
                <w:spacing w:val="-2"/>
              </w:rPr>
              <w:t xml:space="preserve"> + Carly</w:t>
            </w:r>
            <w:r>
              <w:rPr>
                <w:spacing w:val="-2"/>
              </w:rPr>
              <w:t xml:space="preserve">. </w:t>
            </w:r>
            <w:r w:rsidR="00FA5199">
              <w:rPr>
                <w:spacing w:val="-2"/>
              </w:rPr>
              <w:t>Things going smoothly.</w:t>
            </w:r>
          </w:p>
        </w:tc>
      </w:tr>
      <w:tr w:rsidR="00892AD1" w14:paraId="185A45BD" w14:textId="77777777" w:rsidTr="00FB6CB2">
        <w:trPr>
          <w:trHeight w:val="404"/>
        </w:trPr>
        <w:tc>
          <w:tcPr>
            <w:tcW w:w="2971" w:type="dxa"/>
          </w:tcPr>
          <w:p w14:paraId="5F8FF9B2" w14:textId="77777777" w:rsidR="00892AD1" w:rsidRDefault="00DF426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Teachers</w:t>
            </w:r>
          </w:p>
        </w:tc>
        <w:tc>
          <w:tcPr>
            <w:tcW w:w="747" w:type="dxa"/>
          </w:tcPr>
          <w:p w14:paraId="316B0399" w14:textId="77777777" w:rsidR="00892AD1" w:rsidRPr="00AA047A" w:rsidRDefault="00DF4265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175C791" w14:textId="6DA52AB5" w:rsidR="00892AD1" w:rsidRDefault="00DF4265">
            <w:pPr>
              <w:pStyle w:val="TableParagraph"/>
              <w:spacing w:line="230" w:lineRule="exact"/>
              <w:ind w:right="2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Allysun, </w:t>
            </w:r>
            <w:r w:rsidR="00837261">
              <w:rPr>
                <w:spacing w:val="-2"/>
                <w:sz w:val="20"/>
              </w:rPr>
              <w:t>Amber</w:t>
            </w:r>
            <w:r w:rsidR="00575FC8">
              <w:rPr>
                <w:spacing w:val="-2"/>
                <w:sz w:val="20"/>
              </w:rPr>
              <w:t>, Naomi</w:t>
            </w:r>
          </w:p>
        </w:tc>
        <w:tc>
          <w:tcPr>
            <w:tcW w:w="1002" w:type="dxa"/>
            <w:shd w:val="clear" w:color="auto" w:fill="C0C0C0"/>
          </w:tcPr>
          <w:p w14:paraId="4E75EE5A" w14:textId="77777777" w:rsidR="00892AD1" w:rsidRDefault="00DF4265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FC8B026" w14:textId="7FA21519" w:rsidR="00104782" w:rsidRDefault="00104782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 xml:space="preserve">Semaine de la Francophonie </w:t>
            </w:r>
          </w:p>
          <w:p w14:paraId="03C76C4E" w14:textId="091B1A32" w:rsidR="00892AD1" w:rsidRDefault="00F0092E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Allysun</w:t>
            </w:r>
            <w:r w:rsidR="0008448C">
              <w:rPr>
                <w:spacing w:val="-2"/>
              </w:rPr>
              <w:t xml:space="preserve"> –</w:t>
            </w:r>
            <w:r w:rsidR="00EA52DD">
              <w:rPr>
                <w:spacing w:val="-2"/>
              </w:rPr>
              <w:t xml:space="preserve"> Cycle 1 -</w:t>
            </w:r>
            <w:r w:rsidR="0008448C">
              <w:rPr>
                <w:spacing w:val="-2"/>
              </w:rPr>
              <w:t xml:space="preserve"> field trip update, garden coming</w:t>
            </w:r>
          </w:p>
          <w:p w14:paraId="16C0B3C2" w14:textId="6F042F06" w:rsidR="0008448C" w:rsidRDefault="0008448C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Amber</w:t>
            </w:r>
            <w:r w:rsidR="00772851">
              <w:rPr>
                <w:spacing w:val="-2"/>
              </w:rPr>
              <w:t xml:space="preserve"> – </w:t>
            </w:r>
            <w:r w:rsidR="003B367D">
              <w:rPr>
                <w:spacing w:val="-2"/>
              </w:rPr>
              <w:t xml:space="preserve">Cycle 2 </w:t>
            </w:r>
            <w:r w:rsidR="00467D29">
              <w:rPr>
                <w:spacing w:val="-2"/>
              </w:rPr>
              <w:t>–</w:t>
            </w:r>
            <w:r w:rsidR="003B367D">
              <w:rPr>
                <w:spacing w:val="-2"/>
              </w:rPr>
              <w:t xml:space="preserve"> </w:t>
            </w:r>
            <w:r w:rsidR="00467D29">
              <w:rPr>
                <w:spacing w:val="-2"/>
              </w:rPr>
              <w:t>visit to Galerie Montcalm, nature school</w:t>
            </w:r>
            <w:r w:rsidR="00C65545">
              <w:rPr>
                <w:spacing w:val="-2"/>
              </w:rPr>
              <w:t xml:space="preserve">, yoga in </w:t>
            </w:r>
            <w:r w:rsidR="00C65545" w:rsidRPr="00E10867">
              <w:t>gym, working on</w:t>
            </w:r>
            <w:r w:rsidR="00C65545">
              <w:rPr>
                <w:spacing w:val="-2"/>
              </w:rPr>
              <w:t xml:space="preserve"> a play</w:t>
            </w:r>
            <w:r w:rsidR="00913A6A">
              <w:rPr>
                <w:spacing w:val="-2"/>
              </w:rPr>
              <w:t>, Let’s Talk Science</w:t>
            </w:r>
          </w:p>
          <w:p w14:paraId="1D45C319" w14:textId="507574DF" w:rsidR="00772851" w:rsidRDefault="00772851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 xml:space="preserve">Naomi – Cycle 3 – land art </w:t>
            </w:r>
            <w:r w:rsidR="00EA52DD">
              <w:rPr>
                <w:spacing w:val="-2"/>
              </w:rPr>
              <w:t>project, auditions for talent show, skating, drug awareness</w:t>
            </w:r>
            <w:r w:rsidR="00C769BF">
              <w:rPr>
                <w:spacing w:val="-2"/>
              </w:rPr>
              <w:t xml:space="preserve">, </w:t>
            </w:r>
            <w:r w:rsidR="00EF5C21">
              <w:rPr>
                <w:spacing w:val="-2"/>
              </w:rPr>
              <w:t xml:space="preserve">museum trip, </w:t>
            </w:r>
            <w:r w:rsidR="00D43FA2">
              <w:rPr>
                <w:spacing w:val="-2"/>
              </w:rPr>
              <w:t>trip to Hadley, AI tools to create art</w:t>
            </w:r>
            <w:r w:rsidR="003B367D">
              <w:rPr>
                <w:spacing w:val="-2"/>
              </w:rPr>
              <w:t>, collab art for neurodiversity</w:t>
            </w:r>
          </w:p>
        </w:tc>
      </w:tr>
      <w:tr w:rsidR="00892AD1" w14:paraId="706BE40E" w14:textId="77777777" w:rsidTr="00FB6CB2">
        <w:trPr>
          <w:trHeight w:val="189"/>
        </w:trPr>
        <w:tc>
          <w:tcPr>
            <w:tcW w:w="2971" w:type="dxa"/>
          </w:tcPr>
          <w:p w14:paraId="5A322B37" w14:textId="77777777" w:rsidR="00892AD1" w:rsidRDefault="00DF4265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Parent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Committee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51B0C8BA" w14:textId="77777777" w:rsidR="00892AD1" w:rsidRPr="00AA047A" w:rsidRDefault="00DF4265">
            <w:pPr>
              <w:pStyle w:val="TableParagraph"/>
              <w:spacing w:line="247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64F7FDA0" w14:textId="2E979206" w:rsidR="00892AD1" w:rsidRDefault="00837261" w:rsidP="00837261">
            <w:pPr>
              <w:pStyle w:val="TableParagraph"/>
              <w:spacing w:line="237" w:lineRule="auto"/>
              <w:ind w:right="100"/>
              <w:rPr>
                <w:sz w:val="20"/>
              </w:rPr>
            </w:pPr>
            <w:r>
              <w:rPr>
                <w:spacing w:val="-2"/>
                <w:sz w:val="20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8C9BE2A" w14:textId="77777777" w:rsidR="00892AD1" w:rsidRDefault="00DF4265">
            <w:pPr>
              <w:pStyle w:val="TableParagraph"/>
              <w:spacing w:line="252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E911F56" w14:textId="77777777" w:rsidR="00892AD1" w:rsidRDefault="00DF4265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Information</w:t>
            </w:r>
          </w:p>
        </w:tc>
      </w:tr>
      <w:tr w:rsidR="00892AD1" w14:paraId="444336BA" w14:textId="77777777" w:rsidTr="00FB6CB2">
        <w:trPr>
          <w:trHeight w:val="255"/>
        </w:trPr>
        <w:tc>
          <w:tcPr>
            <w:tcW w:w="2971" w:type="dxa"/>
          </w:tcPr>
          <w:p w14:paraId="2C0CE042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05041427" w14:textId="77777777" w:rsidR="00892AD1" w:rsidRPr="00AA047A" w:rsidRDefault="00DF4265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0885DD49" w14:textId="77777777" w:rsidR="00892AD1" w:rsidRDefault="00DF4265">
            <w:pPr>
              <w:pStyle w:val="TableParagraph"/>
            </w:pPr>
            <w:r>
              <w:rPr>
                <w:spacing w:val="-5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286E714" w14:textId="77777777" w:rsidR="00892AD1" w:rsidRDefault="00DF4265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C5BAE86" w14:textId="77777777" w:rsidR="00892AD1" w:rsidRDefault="00DF4265">
            <w:pPr>
              <w:pStyle w:val="TableParagraph"/>
              <w:ind w:left="107"/>
            </w:pPr>
            <w:r>
              <w:rPr>
                <w:spacing w:val="-2"/>
              </w:rPr>
              <w:t>Information</w:t>
            </w:r>
          </w:p>
        </w:tc>
      </w:tr>
      <w:tr w:rsidR="00892AD1" w14:paraId="0593EDBC" w14:textId="77777777">
        <w:trPr>
          <w:trHeight w:val="255"/>
        </w:trPr>
        <w:tc>
          <w:tcPr>
            <w:tcW w:w="10741" w:type="dxa"/>
            <w:gridSpan w:val="5"/>
            <w:shd w:val="clear" w:color="auto" w:fill="B6DDE8"/>
          </w:tcPr>
          <w:p w14:paraId="6197548F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SPECIAL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5EC67ED5" w14:textId="77777777" w:rsidTr="00FB6CB2">
        <w:trPr>
          <w:trHeight w:val="255"/>
        </w:trPr>
        <w:tc>
          <w:tcPr>
            <w:tcW w:w="2971" w:type="dxa"/>
          </w:tcPr>
          <w:p w14:paraId="1713FB79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Voice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Public</w:t>
            </w:r>
          </w:p>
        </w:tc>
        <w:tc>
          <w:tcPr>
            <w:tcW w:w="747" w:type="dxa"/>
          </w:tcPr>
          <w:p w14:paraId="74A310F1" w14:textId="74022A7F" w:rsidR="00892AD1" w:rsidRPr="00AA047A" w:rsidRDefault="00DF4265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</w:t>
            </w:r>
            <w:r w:rsidR="00AA047A" w:rsidRPr="00AA047A">
              <w:rPr>
                <w:i/>
                <w:spacing w:val="-5"/>
                <w:sz w:val="18"/>
                <w:szCs w:val="18"/>
              </w:rPr>
              <w:t>a</w:t>
            </w:r>
          </w:p>
        </w:tc>
        <w:tc>
          <w:tcPr>
            <w:tcW w:w="1124" w:type="dxa"/>
          </w:tcPr>
          <w:p w14:paraId="2ECDF266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  <w:shd w:val="clear" w:color="auto" w:fill="C0C0C0"/>
          </w:tcPr>
          <w:p w14:paraId="2DD90ED8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7" w:type="dxa"/>
          </w:tcPr>
          <w:p w14:paraId="7B1B3B7F" w14:textId="0FBE2A3A" w:rsidR="00892AD1" w:rsidRDefault="00D24DA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N/A</w:t>
            </w:r>
          </w:p>
        </w:tc>
      </w:tr>
      <w:tr w:rsidR="00892AD1" w14:paraId="1630B81F" w14:textId="77777777">
        <w:trPr>
          <w:trHeight w:val="254"/>
        </w:trPr>
        <w:tc>
          <w:tcPr>
            <w:tcW w:w="10741" w:type="dxa"/>
            <w:gridSpan w:val="5"/>
            <w:shd w:val="clear" w:color="auto" w:fill="B6DDE8"/>
          </w:tcPr>
          <w:p w14:paraId="7FFC896B" w14:textId="77777777" w:rsidR="00892AD1" w:rsidRDefault="00DF4265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ITEMS</w:t>
            </w:r>
          </w:p>
        </w:tc>
      </w:tr>
      <w:tr w:rsidR="00892AD1" w14:paraId="1B1BD650" w14:textId="77777777" w:rsidTr="00FB6CB2">
        <w:trPr>
          <w:trHeight w:val="318"/>
        </w:trPr>
        <w:tc>
          <w:tcPr>
            <w:tcW w:w="2971" w:type="dxa"/>
          </w:tcPr>
          <w:p w14:paraId="5D4187CD" w14:textId="77777777" w:rsidR="00892AD1" w:rsidRDefault="00DF4265">
            <w:pPr>
              <w:pStyle w:val="TableParagraph"/>
              <w:spacing w:line="205" w:lineRule="exact"/>
              <w:rPr>
                <w:b/>
              </w:rPr>
            </w:pPr>
            <w:r>
              <w:rPr>
                <w:b/>
                <w:spacing w:val="-2"/>
              </w:rPr>
              <w:t>Rentals</w:t>
            </w:r>
          </w:p>
        </w:tc>
        <w:tc>
          <w:tcPr>
            <w:tcW w:w="747" w:type="dxa"/>
          </w:tcPr>
          <w:p w14:paraId="3603BD75" w14:textId="48578859" w:rsidR="00892AD1" w:rsidRPr="00AA047A" w:rsidRDefault="00E11242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48880041" w14:textId="7C80B513" w:rsidR="00892AD1" w:rsidRDefault="00DF4265">
            <w:pPr>
              <w:pStyle w:val="TableParagraph"/>
              <w:spacing w:before="1" w:line="237" w:lineRule="auto"/>
              <w:ind w:right="96"/>
            </w:pPr>
            <w:r>
              <w:rPr>
                <w:spacing w:val="-2"/>
              </w:rPr>
              <w:t>Chair/Jul</w:t>
            </w:r>
            <w:r>
              <w:rPr>
                <w:spacing w:val="-6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247E93C8" w14:textId="77777777" w:rsidR="00892AD1" w:rsidRPr="00334195" w:rsidRDefault="00DF4265">
            <w:pPr>
              <w:pStyle w:val="TableParagraph"/>
              <w:spacing w:line="251" w:lineRule="exact"/>
              <w:ind w:left="1" w:right="90"/>
              <w:jc w:val="center"/>
              <w:rPr>
                <w:highlight w:val="yellow"/>
              </w:rPr>
            </w:pPr>
            <w:r w:rsidRPr="00334195">
              <w:t>5</w:t>
            </w:r>
            <w:r w:rsidRPr="00334195">
              <w:rPr>
                <w:spacing w:val="-1"/>
              </w:rPr>
              <w:t xml:space="preserve"> </w:t>
            </w:r>
            <w:r w:rsidRPr="00334195"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F03E318" w14:textId="1C1AAEF0" w:rsidR="00E10867" w:rsidRPr="00E10867" w:rsidRDefault="00E10867" w:rsidP="002B0B3B">
            <w:pPr>
              <w:pStyle w:val="TableParagraph"/>
              <w:spacing w:before="17" w:line="247" w:lineRule="auto"/>
              <w:ind w:left="40" w:right="104"/>
              <w:rPr>
                <w:spacing w:val="-2"/>
              </w:rPr>
            </w:pPr>
            <w:r w:rsidRPr="00E10867">
              <w:rPr>
                <w:spacing w:val="-2"/>
              </w:rPr>
              <w:t>THAT the rental agreement for Fridays over 40 fitness classes be extended for the end of March 2025 for a total of $315.</w:t>
            </w:r>
          </w:p>
          <w:p w14:paraId="26F83527" w14:textId="3BD2571D" w:rsidR="00E10867" w:rsidRPr="00334195" w:rsidRDefault="00E10867">
            <w:pPr>
              <w:pStyle w:val="TableParagraph"/>
              <w:spacing w:before="17" w:line="247" w:lineRule="auto"/>
              <w:ind w:left="40" w:right="104" w:firstLine="66"/>
              <w:rPr>
                <w:sz w:val="20"/>
                <w:highlight w:val="yellow"/>
              </w:rPr>
            </w:pPr>
            <w:r w:rsidRPr="00E10867">
              <w:rPr>
                <w:spacing w:val="-2"/>
              </w:rPr>
              <w:t>Allysun moved, Carly seconded, motion carried.</w:t>
            </w:r>
          </w:p>
        </w:tc>
      </w:tr>
      <w:tr w:rsidR="00892AD1" w14:paraId="3AFDE849" w14:textId="77777777" w:rsidTr="00FB6CB2">
        <w:trPr>
          <w:trHeight w:val="280"/>
        </w:trPr>
        <w:tc>
          <w:tcPr>
            <w:tcW w:w="2971" w:type="dxa"/>
          </w:tcPr>
          <w:p w14:paraId="15F976EF" w14:textId="77777777" w:rsidR="00892AD1" w:rsidRDefault="00DF426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Field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Trips/Assemblies</w:t>
            </w:r>
          </w:p>
        </w:tc>
        <w:tc>
          <w:tcPr>
            <w:tcW w:w="747" w:type="dxa"/>
          </w:tcPr>
          <w:p w14:paraId="1E546753" w14:textId="5BE76D47" w:rsidR="00892AD1" w:rsidRPr="00AA047A" w:rsidRDefault="00CC31CA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270C8CFB" w14:textId="77777777" w:rsidR="00892AD1" w:rsidRDefault="00DF4265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7894B02" w14:textId="77777777" w:rsidR="00892AD1" w:rsidRDefault="00DF4265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90F4CB0" w14:textId="20CF1734" w:rsidR="00892AD1" w:rsidRDefault="002956B3">
            <w:pPr>
              <w:pStyle w:val="TableParagraph"/>
              <w:spacing w:line="256" w:lineRule="exact"/>
              <w:ind w:left="107" w:right="104"/>
            </w:pPr>
            <w:r>
              <w:rPr>
                <w:color w:val="212121"/>
              </w:rPr>
              <w:t>N/A</w:t>
            </w:r>
          </w:p>
        </w:tc>
      </w:tr>
      <w:tr w:rsidR="00892AD1" w14:paraId="5F4FD313" w14:textId="77777777" w:rsidTr="00FB6CB2">
        <w:trPr>
          <w:trHeight w:val="503"/>
        </w:trPr>
        <w:tc>
          <w:tcPr>
            <w:tcW w:w="2971" w:type="dxa"/>
          </w:tcPr>
          <w:p w14:paraId="565E7C1D" w14:textId="6C214076" w:rsidR="00892AD1" w:rsidRDefault="00DF4265" w:rsidP="005C1E0E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Budget</w:t>
            </w:r>
            <w:r w:rsidR="00ED1F3F">
              <w:rPr>
                <w:b/>
                <w:spacing w:val="-2"/>
              </w:rPr>
              <w:t xml:space="preserve"> </w:t>
            </w:r>
          </w:p>
        </w:tc>
        <w:tc>
          <w:tcPr>
            <w:tcW w:w="747" w:type="dxa"/>
          </w:tcPr>
          <w:p w14:paraId="01CC4293" w14:textId="4929B6FE" w:rsidR="00892AD1" w:rsidRPr="00AA047A" w:rsidRDefault="00977221">
            <w:pPr>
              <w:pStyle w:val="TableParagraph"/>
              <w:spacing w:line="239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12459022" w14:textId="59EC6A2B" w:rsidR="00892AD1" w:rsidRDefault="00DF4265" w:rsidP="00A57EBC">
            <w:pPr>
              <w:pStyle w:val="TableParagraph"/>
              <w:spacing w:line="243" w:lineRule="exact"/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1B715D6" w14:textId="77777777" w:rsidR="00892AD1" w:rsidRDefault="00DF4265">
            <w:pPr>
              <w:pStyle w:val="TableParagraph"/>
              <w:spacing w:line="244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4BE35F30" w14:textId="77777777" w:rsidR="00892AD1" w:rsidRDefault="00837261" w:rsidP="00A57EBC">
            <w:pPr>
              <w:pStyle w:val="TableParagraph"/>
              <w:spacing w:line="244" w:lineRule="exact"/>
              <w:ind w:left="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THAT the WES 2024-2025 updated budget as at </w:t>
            </w:r>
            <w:r w:rsidR="00977221">
              <w:rPr>
                <w:color w:val="212121"/>
                <w:spacing w:val="-2"/>
              </w:rPr>
              <w:t xml:space="preserve">March 18, </w:t>
            </w:r>
            <w:r>
              <w:rPr>
                <w:color w:val="212121"/>
                <w:spacing w:val="-2"/>
              </w:rPr>
              <w:t>202</w:t>
            </w:r>
            <w:r w:rsidR="009924E3">
              <w:rPr>
                <w:color w:val="212121"/>
                <w:spacing w:val="-2"/>
              </w:rPr>
              <w:t>5</w:t>
            </w:r>
            <w:r w:rsidR="0091160A">
              <w:rPr>
                <w:color w:val="212121"/>
                <w:spacing w:val="-2"/>
              </w:rPr>
              <w:t>,</w:t>
            </w:r>
            <w:r>
              <w:rPr>
                <w:color w:val="212121"/>
                <w:spacing w:val="-2"/>
              </w:rPr>
              <w:t xml:space="preserve"> be approved as presented.</w:t>
            </w:r>
          </w:p>
          <w:p w14:paraId="37CD7009" w14:textId="36F84B5B" w:rsidR="002B0B3B" w:rsidRDefault="00217B56" w:rsidP="00A57EBC">
            <w:pPr>
              <w:pStyle w:val="TableParagraph"/>
              <w:spacing w:line="244" w:lineRule="exact"/>
              <w:ind w:left="0"/>
            </w:pPr>
            <w:r>
              <w:t xml:space="preserve">Moved by </w:t>
            </w:r>
            <w:r w:rsidR="003D7A2F">
              <w:t>Stephanie, seconded by Dennis, all in favour.</w:t>
            </w:r>
            <w:r w:rsidR="0016464C">
              <w:t xml:space="preserve"> Carried</w:t>
            </w:r>
          </w:p>
        </w:tc>
      </w:tr>
      <w:tr w:rsidR="00A57EBC" w14:paraId="29E728B6" w14:textId="77777777" w:rsidTr="00FB6CB2">
        <w:trPr>
          <w:trHeight w:val="255"/>
        </w:trPr>
        <w:tc>
          <w:tcPr>
            <w:tcW w:w="2971" w:type="dxa"/>
          </w:tcPr>
          <w:p w14:paraId="14615686" w14:textId="77777777" w:rsidR="00A57EBC" w:rsidRDefault="00A57EBC" w:rsidP="00A57EBC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r>
              <w:rPr>
                <w:b/>
                <w:spacing w:val="-4"/>
              </w:rPr>
              <w:t>votes</w:t>
            </w:r>
          </w:p>
        </w:tc>
        <w:tc>
          <w:tcPr>
            <w:tcW w:w="747" w:type="dxa"/>
          </w:tcPr>
          <w:p w14:paraId="75410541" w14:textId="18A5DB78" w:rsidR="00A57EBC" w:rsidRPr="00AA047A" w:rsidRDefault="00391650" w:rsidP="00A57EBC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5A737FC1" w14:textId="4C50FC50" w:rsidR="00A57EBC" w:rsidRDefault="00A57EBC" w:rsidP="00A57EBC">
            <w:pPr>
              <w:pStyle w:val="TableParagraph"/>
              <w:spacing w:line="243" w:lineRule="exact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BF8F3BF" w14:textId="0C0E67B9" w:rsidR="00A57EBC" w:rsidRDefault="00A57EBC" w:rsidP="002956B3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18"/>
              </w:rPr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974FEC3" w14:textId="77777777" w:rsidR="00A57EBC" w:rsidRDefault="008812D0" w:rsidP="00A57EBC">
            <w:pPr>
              <w:pStyle w:val="TableParagraph"/>
              <w:spacing w:line="240" w:lineRule="auto"/>
              <w:ind w:left="0"/>
              <w:rPr>
                <w:color w:val="212121"/>
                <w:spacing w:val="-2"/>
              </w:rPr>
            </w:pPr>
            <w:r w:rsidRPr="00AA047A">
              <w:rPr>
                <w:b/>
                <w:bCs/>
                <w:color w:val="212121"/>
                <w:spacing w:val="-2"/>
              </w:rPr>
              <w:t xml:space="preserve">THAT the e-vote of </w:t>
            </w:r>
            <w:r w:rsidR="008455C5" w:rsidRPr="00AA047A">
              <w:rPr>
                <w:b/>
                <w:bCs/>
                <w:color w:val="212121"/>
                <w:spacing w:val="-2"/>
              </w:rPr>
              <w:t>February 18, 2025</w:t>
            </w:r>
            <w:r w:rsidRPr="00AA047A">
              <w:rPr>
                <w:b/>
                <w:bCs/>
                <w:color w:val="212121"/>
                <w:spacing w:val="-2"/>
              </w:rPr>
              <w:t>:</w:t>
            </w:r>
            <w:r w:rsidRPr="00AA047A">
              <w:rPr>
                <w:color w:val="212121"/>
                <w:spacing w:val="-2"/>
              </w:rPr>
              <w:t xml:space="preserve">  </w:t>
            </w:r>
            <w:r w:rsidR="008455C5" w:rsidRPr="00AA047A">
              <w:rPr>
                <w:rFonts w:cs="Arial"/>
                <w:i/>
                <w:iCs/>
                <w:color w:val="222222"/>
                <w:shd w:val="clear" w:color="auto" w:fill="FFFFFF"/>
              </w:rPr>
              <w:t xml:space="preserve">THAT the rental agreement for Friday over 40 fitness classes be extended until the end of </w:t>
            </w:r>
            <w:r w:rsidR="00AA047A" w:rsidRPr="00AA047A">
              <w:rPr>
                <w:rFonts w:cs="Arial"/>
                <w:i/>
                <w:iCs/>
                <w:color w:val="222222"/>
                <w:shd w:val="clear" w:color="auto" w:fill="FFFFFF"/>
              </w:rPr>
              <w:t>February</w:t>
            </w:r>
            <w:r w:rsidR="008455C5" w:rsidRPr="00AA047A">
              <w:rPr>
                <w:rFonts w:cs="Arial"/>
                <w:i/>
                <w:iCs/>
                <w:color w:val="222222"/>
                <w:shd w:val="clear" w:color="auto" w:fill="FFFFFF"/>
              </w:rPr>
              <w:t xml:space="preserve"> 2025 for a profit of $740. </w:t>
            </w:r>
            <w:r w:rsidRPr="00AA047A">
              <w:rPr>
                <w:i/>
                <w:iCs/>
                <w:color w:val="212121"/>
                <w:spacing w:val="-2"/>
              </w:rPr>
              <w:t xml:space="preserve">Moved by: </w:t>
            </w:r>
            <w:r w:rsidR="008455C5" w:rsidRPr="00AA047A">
              <w:rPr>
                <w:i/>
                <w:iCs/>
                <w:color w:val="212121"/>
                <w:spacing w:val="-2"/>
              </w:rPr>
              <w:t xml:space="preserve">Shirley </w:t>
            </w:r>
            <w:r w:rsidRPr="00AA047A">
              <w:rPr>
                <w:i/>
                <w:iCs/>
                <w:color w:val="212121"/>
                <w:spacing w:val="-2"/>
              </w:rPr>
              <w:t xml:space="preserve">Seconded by: </w:t>
            </w:r>
            <w:r w:rsidR="008455C5" w:rsidRPr="00AA047A">
              <w:rPr>
                <w:i/>
                <w:iCs/>
                <w:color w:val="212121"/>
                <w:spacing w:val="-2"/>
              </w:rPr>
              <w:t xml:space="preserve">Amber </w:t>
            </w:r>
            <w:r w:rsidRPr="00AA047A">
              <w:rPr>
                <w:i/>
                <w:iCs/>
                <w:color w:val="212121"/>
                <w:spacing w:val="-2"/>
              </w:rPr>
              <w:t>All in favour. Motion carried</w:t>
            </w:r>
            <w:r w:rsidRPr="00AA047A">
              <w:rPr>
                <w:color w:val="212121"/>
                <w:spacing w:val="-2"/>
              </w:rPr>
              <w:t xml:space="preserve"> </w:t>
            </w:r>
            <w:r w:rsidRPr="00AA047A">
              <w:rPr>
                <w:b/>
                <w:bCs/>
                <w:color w:val="212121"/>
                <w:spacing w:val="-2"/>
              </w:rPr>
              <w:t>be ratified.</w:t>
            </w:r>
            <w:r w:rsidRPr="00AA047A">
              <w:rPr>
                <w:color w:val="212121"/>
                <w:spacing w:val="-2"/>
              </w:rPr>
              <w:t xml:space="preserve"> </w:t>
            </w:r>
          </w:p>
          <w:p w14:paraId="5D6EE522" w14:textId="77777777" w:rsidR="00285060" w:rsidRDefault="00285060" w:rsidP="00A57EBC">
            <w:pPr>
              <w:pStyle w:val="TableParagraph"/>
              <w:spacing w:line="240" w:lineRule="auto"/>
              <w:ind w:left="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e-vote of Feb 18 be ratified.</w:t>
            </w:r>
          </w:p>
          <w:p w14:paraId="38AB97B1" w14:textId="7FD033A2" w:rsidR="00285060" w:rsidRPr="00AA047A" w:rsidRDefault="00285060" w:rsidP="00A57EBC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r>
              <w:rPr>
                <w:color w:val="212121"/>
                <w:spacing w:val="-2"/>
              </w:rPr>
              <w:t>Moved by Dennis, seconded by Shirley, all in favour.</w:t>
            </w:r>
            <w:r w:rsidR="0016464C">
              <w:rPr>
                <w:color w:val="212121"/>
                <w:spacing w:val="-2"/>
              </w:rPr>
              <w:t xml:space="preserve"> Carried</w:t>
            </w:r>
          </w:p>
        </w:tc>
      </w:tr>
      <w:tr w:rsidR="00892AD1" w14:paraId="4F3DCF09" w14:textId="77777777" w:rsidTr="00E11242">
        <w:trPr>
          <w:trHeight w:val="334"/>
        </w:trPr>
        <w:tc>
          <w:tcPr>
            <w:tcW w:w="10741" w:type="dxa"/>
            <w:gridSpan w:val="5"/>
            <w:shd w:val="clear" w:color="auto" w:fill="92CDDC"/>
          </w:tcPr>
          <w:p w14:paraId="24118591" w14:textId="77777777" w:rsidR="00892AD1" w:rsidRDefault="00DF4265">
            <w:pPr>
              <w:pStyle w:val="TableParagraph"/>
              <w:spacing w:line="236" w:lineRule="exact"/>
              <w:rPr>
                <w:b/>
              </w:rPr>
            </w:pPr>
            <w:r>
              <w:rPr>
                <w:b/>
                <w:color w:val="FF0000"/>
              </w:rPr>
              <w:t>NEW</w:t>
            </w:r>
            <w:r>
              <w:rPr>
                <w:b/>
                <w:color w:val="FF0000"/>
                <w:spacing w:val="-5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</w:tbl>
    <w:p w14:paraId="6379184D" w14:textId="77777777" w:rsidR="00892AD1" w:rsidRDefault="00892AD1">
      <w:pPr>
        <w:spacing w:line="237" w:lineRule="auto"/>
        <w:sectPr w:rsidR="00892AD1" w:rsidSect="007F5FC4">
          <w:type w:val="continuous"/>
          <w:pgSz w:w="12240" w:h="15840"/>
          <w:pgMar w:top="980" w:right="640" w:bottom="280" w:left="64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60"/>
        <w:gridCol w:w="1021"/>
        <w:gridCol w:w="992"/>
        <w:gridCol w:w="4897"/>
      </w:tblGrid>
      <w:tr w:rsidR="005C1E0E" w14:paraId="15B2DD77" w14:textId="77777777" w:rsidTr="00977221">
        <w:trPr>
          <w:trHeight w:val="613"/>
        </w:trPr>
        <w:tc>
          <w:tcPr>
            <w:tcW w:w="2971" w:type="dxa"/>
          </w:tcPr>
          <w:p w14:paraId="6555652C" w14:textId="31C451BD" w:rsidR="00FB6CB2" w:rsidRPr="00AA047A" w:rsidRDefault="005C1E0E" w:rsidP="00FB6CB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Item </w:t>
            </w:r>
            <w:r w:rsidR="001D7BE8"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>3</w:t>
            </w:r>
            <w:r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– </w:t>
            </w:r>
            <w:r w:rsidR="00977221"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WES Subject-Time Allocation for 2025-2026 </w:t>
            </w:r>
          </w:p>
          <w:p w14:paraId="136AE58C" w14:textId="18172440" w:rsidR="005C1E0E" w:rsidRPr="00AA047A" w:rsidRDefault="005C1E0E" w:rsidP="00E070F4">
            <w:pPr>
              <w:rPr>
                <w:rFonts w:cs="Arial"/>
                <w:b/>
                <w:bCs/>
              </w:rPr>
            </w:pPr>
          </w:p>
        </w:tc>
        <w:tc>
          <w:tcPr>
            <w:tcW w:w="860" w:type="dxa"/>
          </w:tcPr>
          <w:p w14:paraId="06F4ECAD" w14:textId="50B99DE8" w:rsidR="005C1E0E" w:rsidRPr="00AA047A" w:rsidRDefault="00E11242" w:rsidP="006F1F98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7D2860E4" w14:textId="0ABDF6E1" w:rsidR="005C1E0E" w:rsidRPr="00AA047A" w:rsidRDefault="005C1E0E" w:rsidP="006F1F98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</w:t>
            </w:r>
            <w:r w:rsidR="00AA047A" w:rsidRPr="00AA047A">
              <w:rPr>
                <w:rFonts w:cs="Arial"/>
              </w:rPr>
              <w:t>/Julie</w:t>
            </w:r>
          </w:p>
        </w:tc>
        <w:tc>
          <w:tcPr>
            <w:tcW w:w="992" w:type="dxa"/>
            <w:shd w:val="clear" w:color="auto" w:fill="BEBEBE"/>
          </w:tcPr>
          <w:p w14:paraId="111A05F0" w14:textId="56C628D5" w:rsidR="005C1E0E" w:rsidRPr="00AA047A" w:rsidRDefault="00D62E28" w:rsidP="006F1F98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 w:rsidRPr="00AA047A">
              <w:rPr>
                <w:rFonts w:cs="Arial"/>
              </w:rPr>
              <w:t>10</w:t>
            </w:r>
            <w:r w:rsidR="005C1E0E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25C86A14" w14:textId="77777777" w:rsidR="00537524" w:rsidRDefault="00977221" w:rsidP="00ED1F3F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 w:rsidRPr="00AA047A">
              <w:rPr>
                <w:rFonts w:cs="Arial"/>
              </w:rPr>
              <w:t xml:space="preserve">THAT the Wakefield Elementary School Subject-Time Allocation </w:t>
            </w:r>
            <w:r w:rsidR="00AA047A">
              <w:rPr>
                <w:rFonts w:cs="Arial"/>
              </w:rPr>
              <w:t xml:space="preserve">for academic year 2025-2026, </w:t>
            </w:r>
            <w:r w:rsidRPr="00AA047A">
              <w:rPr>
                <w:rFonts w:cs="Arial"/>
              </w:rPr>
              <w:t xml:space="preserve">be approved as presented. </w:t>
            </w:r>
          </w:p>
          <w:p w14:paraId="2E628C73" w14:textId="40744C89" w:rsidR="000C47CB" w:rsidRPr="00AA047A" w:rsidRDefault="000C47CB" w:rsidP="00ED1F3F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 xml:space="preserve">Moved by </w:t>
            </w:r>
            <w:r w:rsidR="00034B18">
              <w:rPr>
                <w:rFonts w:cs="Arial"/>
              </w:rPr>
              <w:t>Allysun, seconded by Stephanie, all in favour.</w:t>
            </w:r>
            <w:r w:rsidR="0016464C">
              <w:rPr>
                <w:rFonts w:cs="Arial"/>
              </w:rPr>
              <w:t xml:space="preserve"> Carried</w:t>
            </w:r>
          </w:p>
        </w:tc>
      </w:tr>
      <w:tr w:rsidR="00AA047A" w14:paraId="5508ED4D" w14:textId="77777777" w:rsidTr="00334195">
        <w:trPr>
          <w:trHeight w:val="1029"/>
        </w:trPr>
        <w:tc>
          <w:tcPr>
            <w:tcW w:w="2971" w:type="dxa"/>
          </w:tcPr>
          <w:p w14:paraId="59156E47" w14:textId="67A8DCD8" w:rsidR="00AA047A" w:rsidRPr="00AA047A" w:rsidRDefault="00AA047A" w:rsidP="00AA047A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A047A">
              <w:rPr>
                <w:rFonts w:ascii="Arial Narrow" w:hAnsi="Arial Narrow"/>
                <w:b/>
                <w:bCs/>
                <w:sz w:val="22"/>
                <w:szCs w:val="22"/>
              </w:rPr>
              <w:t>Item 4– Consultation: Policy E-10 Video Surveillance</w:t>
            </w:r>
          </w:p>
          <w:p w14:paraId="7BACBD4E" w14:textId="20C8C90D" w:rsidR="00AA047A" w:rsidRPr="00AA047A" w:rsidRDefault="00AA047A" w:rsidP="00AA047A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(</w:t>
            </w:r>
            <w:r w:rsidRPr="00AA047A">
              <w:rPr>
                <w:rFonts w:ascii="Arial Narrow" w:hAnsi="Arial Narrow"/>
                <w:i/>
                <w:iCs/>
                <w:sz w:val="22"/>
                <w:szCs w:val="22"/>
              </w:rPr>
              <w:t>Memo &amp; Draft Policy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860" w:type="dxa"/>
          </w:tcPr>
          <w:p w14:paraId="2CE759B1" w14:textId="231BA896" w:rsidR="00AA047A" w:rsidRPr="00AA047A" w:rsidRDefault="00AA047A" w:rsidP="00AA047A">
            <w:pPr>
              <w:pStyle w:val="TableParagraph"/>
              <w:spacing w:before="4" w:line="240" w:lineRule="auto"/>
              <w:rPr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4268949F" w14:textId="2A53C831" w:rsidR="00AA047A" w:rsidRPr="00AA047A" w:rsidRDefault="00AA047A" w:rsidP="00AA047A">
            <w:pPr>
              <w:pStyle w:val="TableParagraph"/>
              <w:spacing w:before="4" w:line="240" w:lineRule="auto"/>
              <w:ind w:left="0"/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11A6FE1" w14:textId="6B33D298" w:rsidR="00AA047A" w:rsidRPr="00AA047A" w:rsidRDefault="00AA047A" w:rsidP="00AA047A">
            <w:pPr>
              <w:pStyle w:val="TableParagraph"/>
              <w:spacing w:before="4" w:line="240" w:lineRule="auto"/>
              <w:ind w:left="98" w:right="90"/>
              <w:jc w:val="center"/>
            </w:pPr>
            <w:r w:rsidRPr="00AA047A">
              <w:rPr>
                <w:rFonts w:cs="Arial"/>
              </w:rPr>
              <w:t>10 min</w:t>
            </w:r>
          </w:p>
        </w:tc>
        <w:tc>
          <w:tcPr>
            <w:tcW w:w="4897" w:type="dxa"/>
          </w:tcPr>
          <w:p w14:paraId="7A1A141B" w14:textId="77777777" w:rsidR="00AA047A" w:rsidRDefault="00AA047A" w:rsidP="00AA047A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>For discussion on process going forward.</w:t>
            </w:r>
          </w:p>
          <w:p w14:paraId="2E42D598" w14:textId="0404E8E0" w:rsidR="002A441E" w:rsidRPr="00AA047A" w:rsidRDefault="002A441E" w:rsidP="00AA047A">
            <w:pPr>
              <w:pStyle w:val="TableParagraph"/>
              <w:spacing w:before="4" w:line="240" w:lineRule="auto"/>
              <w:ind w:left="107"/>
            </w:pPr>
            <w:r>
              <w:rPr>
                <w:rFonts w:cs="Arial"/>
              </w:rPr>
              <w:t>Input by April 1</w:t>
            </w:r>
            <w:r w:rsidR="008A6C0C">
              <w:rPr>
                <w:rFonts w:cs="Arial"/>
              </w:rPr>
              <w:t xml:space="preserve"> from Governing Board.</w:t>
            </w:r>
          </w:p>
        </w:tc>
      </w:tr>
      <w:tr w:rsidR="00AA047A" w14:paraId="517E0FA2" w14:textId="77777777" w:rsidTr="00334195">
        <w:trPr>
          <w:trHeight w:val="1029"/>
        </w:trPr>
        <w:tc>
          <w:tcPr>
            <w:tcW w:w="2971" w:type="dxa"/>
          </w:tcPr>
          <w:p w14:paraId="23B780EE" w14:textId="6B291C59" w:rsidR="00AA047A" w:rsidRDefault="00AA047A" w:rsidP="00AA047A">
            <w:pPr>
              <w:pStyle w:val="p1"/>
              <w:rPr>
                <w:b/>
              </w:rPr>
            </w:pPr>
            <w:r w:rsidRPr="00AA047A"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  <w:t xml:space="preserve">IN CAMERA:  </w:t>
            </w:r>
            <w:r w:rsidRPr="00AA047A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Item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5</w:t>
            </w:r>
            <w:r w:rsidRPr="00AA047A">
              <w:rPr>
                <w:rFonts w:ascii="Arial Narrow" w:hAnsi="Arial Narrow"/>
                <w:b/>
                <w:bCs/>
                <w:sz w:val="22"/>
                <w:szCs w:val="22"/>
              </w:rPr>
              <w:t>– C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riteria for School Principal</w:t>
            </w:r>
          </w:p>
        </w:tc>
        <w:tc>
          <w:tcPr>
            <w:tcW w:w="860" w:type="dxa"/>
          </w:tcPr>
          <w:p w14:paraId="51D9DDF0" w14:textId="75C8DDB6" w:rsidR="00AA047A" w:rsidRPr="00AA047A" w:rsidRDefault="00AA047A" w:rsidP="00AA047A">
            <w:pPr>
              <w:pStyle w:val="TableParagraph"/>
              <w:spacing w:before="4" w:line="240" w:lineRule="auto"/>
              <w:rPr>
                <w:i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2E2411DC" w14:textId="53591A8F" w:rsidR="00AA047A" w:rsidRDefault="00AA047A" w:rsidP="00AA047A">
            <w:pPr>
              <w:pStyle w:val="TableParagraph"/>
              <w:spacing w:before="4" w:line="240" w:lineRule="auto"/>
              <w:ind w:left="0"/>
              <w:rPr>
                <w:rFonts w:ascii="Times New Roman"/>
              </w:rPr>
            </w:pPr>
            <w:r w:rsidRPr="00AA047A">
              <w:rPr>
                <w:rFonts w:cs="Arial"/>
              </w:rPr>
              <w:t>Chair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992" w:type="dxa"/>
            <w:shd w:val="clear" w:color="auto" w:fill="BEBEBE"/>
          </w:tcPr>
          <w:p w14:paraId="38CDFE50" w14:textId="7920A724" w:rsidR="00AA047A" w:rsidRDefault="00AA047A" w:rsidP="00AA047A">
            <w:pPr>
              <w:pStyle w:val="TableParagraph"/>
              <w:spacing w:before="4" w:line="240" w:lineRule="auto"/>
              <w:ind w:left="98" w:right="90"/>
              <w:jc w:val="center"/>
            </w:pPr>
            <w:r w:rsidRPr="00AA047A">
              <w:rPr>
                <w:rFonts w:cs="Arial"/>
              </w:rPr>
              <w:t>10 min</w:t>
            </w:r>
          </w:p>
        </w:tc>
        <w:tc>
          <w:tcPr>
            <w:tcW w:w="4897" w:type="dxa"/>
          </w:tcPr>
          <w:p w14:paraId="51A21149" w14:textId="755C3172" w:rsidR="00C37BA2" w:rsidRPr="0089385D" w:rsidRDefault="00AA047A" w:rsidP="0089385D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>For discussion on process going forward.</w:t>
            </w:r>
          </w:p>
        </w:tc>
      </w:tr>
      <w:tr w:rsidR="007D253E" w14:paraId="14D849E8" w14:textId="77777777" w:rsidTr="00334195">
        <w:trPr>
          <w:trHeight w:val="1029"/>
        </w:trPr>
        <w:tc>
          <w:tcPr>
            <w:tcW w:w="2971" w:type="dxa"/>
          </w:tcPr>
          <w:p w14:paraId="6815E5B1" w14:textId="3B8CFADC" w:rsidR="007D253E" w:rsidRPr="00AA047A" w:rsidRDefault="007D253E" w:rsidP="00AA047A">
            <w:pPr>
              <w:pStyle w:val="p1"/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</w:pPr>
            <w:r w:rsidRPr="00FD7B57">
              <w:rPr>
                <w:rFonts w:ascii="Arial Narrow" w:hAnsi="Arial Narrow"/>
                <w:b/>
                <w:bCs/>
                <w:color w:val="000000" w:themeColor="text1"/>
                <w:sz w:val="22"/>
                <w:szCs w:val="22"/>
              </w:rPr>
              <w:t>Governing Board Budget</w:t>
            </w:r>
          </w:p>
        </w:tc>
        <w:tc>
          <w:tcPr>
            <w:tcW w:w="860" w:type="dxa"/>
          </w:tcPr>
          <w:p w14:paraId="2B199F4E" w14:textId="77777777" w:rsidR="007D253E" w:rsidRPr="00AA047A" w:rsidRDefault="007D253E" w:rsidP="00AA047A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</w:p>
        </w:tc>
        <w:tc>
          <w:tcPr>
            <w:tcW w:w="1021" w:type="dxa"/>
          </w:tcPr>
          <w:p w14:paraId="11012B50" w14:textId="241D1FBB" w:rsidR="007D253E" w:rsidRPr="00AA047A" w:rsidRDefault="003E1E14" w:rsidP="00AA047A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>
              <w:rPr>
                <w:rFonts w:cs="Arial"/>
              </w:rPr>
              <w:t>Chair</w:t>
            </w:r>
          </w:p>
        </w:tc>
        <w:tc>
          <w:tcPr>
            <w:tcW w:w="992" w:type="dxa"/>
            <w:shd w:val="clear" w:color="auto" w:fill="BEBEBE"/>
          </w:tcPr>
          <w:p w14:paraId="74E74379" w14:textId="087F71AE" w:rsidR="007D253E" w:rsidRPr="00AA047A" w:rsidRDefault="00FD7B57" w:rsidP="00AA047A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5 min</w:t>
            </w:r>
          </w:p>
        </w:tc>
        <w:tc>
          <w:tcPr>
            <w:tcW w:w="4897" w:type="dxa"/>
          </w:tcPr>
          <w:p w14:paraId="5F5CAB09" w14:textId="541536FB" w:rsidR="002008F6" w:rsidRDefault="002008F6" w:rsidP="0089385D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 xml:space="preserve">THAT the 2024/2024 Gov Board </w:t>
            </w:r>
            <w:r w:rsidR="00CE49E0">
              <w:rPr>
                <w:rFonts w:cs="Arial"/>
              </w:rPr>
              <w:t xml:space="preserve">budget </w:t>
            </w:r>
            <w:r>
              <w:rPr>
                <w:rFonts w:cs="Arial"/>
              </w:rPr>
              <w:t xml:space="preserve">of $293 be donated to the school for the purchase of soil and lilies to improve the mud slide at the back door. </w:t>
            </w:r>
          </w:p>
          <w:p w14:paraId="671467A0" w14:textId="691FE55B" w:rsidR="003E1E14" w:rsidRDefault="003E1E14" w:rsidP="0089385D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>Moved by Dennis, seconded by Allysun, all in favour.</w:t>
            </w:r>
            <w:r w:rsidR="0016464C">
              <w:rPr>
                <w:rFonts w:cs="Arial"/>
              </w:rPr>
              <w:t xml:space="preserve"> Carried</w:t>
            </w:r>
          </w:p>
        </w:tc>
      </w:tr>
    </w:tbl>
    <w:p w14:paraId="2C9E6201" w14:textId="7EA05857" w:rsidR="00892AD1" w:rsidRDefault="00DF4265">
      <w:pPr>
        <w:pStyle w:val="BodyText"/>
        <w:tabs>
          <w:tab w:val="left" w:pos="5777"/>
          <w:tab w:val="left" w:pos="10238"/>
        </w:tabs>
        <w:spacing w:before="7"/>
        <w:rPr>
          <w:spacing w:val="-5"/>
        </w:rPr>
      </w:pPr>
      <w:r>
        <w:t>Meeting</w:t>
      </w:r>
      <w:r>
        <w:rPr>
          <w:spacing w:val="-5"/>
        </w:rPr>
        <w:t xml:space="preserve"> </w:t>
      </w:r>
      <w:r>
        <w:rPr>
          <w:spacing w:val="-2"/>
        </w:rPr>
        <w:t>Adjourned</w:t>
      </w:r>
      <w:r>
        <w:tab/>
        <w:t>THAT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adjourn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 w:rsidR="003E1E14">
        <w:rPr>
          <w:u w:val="single"/>
        </w:rPr>
        <w:t>6:3</w:t>
      </w:r>
      <w:r w:rsidR="009B3879">
        <w:rPr>
          <w:u w:val="single"/>
        </w:rPr>
        <w:t>6</w:t>
      </w:r>
      <w:r>
        <w:rPr>
          <w:spacing w:val="-5"/>
        </w:rPr>
        <w:t>pm.</w:t>
      </w:r>
      <w:r w:rsidR="009B3879">
        <w:rPr>
          <w:spacing w:val="-5"/>
        </w:rPr>
        <w:t xml:space="preserve"> Moved by Shirley, seconded by Carly</w:t>
      </w:r>
    </w:p>
    <w:p w14:paraId="70E60A71" w14:textId="77777777" w:rsidR="009B3879" w:rsidRDefault="009B3879">
      <w:pPr>
        <w:pStyle w:val="BodyText"/>
        <w:tabs>
          <w:tab w:val="left" w:pos="5777"/>
          <w:tab w:val="left" w:pos="10238"/>
        </w:tabs>
        <w:spacing w:before="7"/>
      </w:pPr>
    </w:p>
    <w:sectPr w:rsidR="009B3879">
      <w:type w:val="continuous"/>
      <w:pgSz w:w="12240" w:h="15840"/>
      <w:pgMar w:top="840" w:right="6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D1"/>
    <w:rsid w:val="0002291E"/>
    <w:rsid w:val="00034B18"/>
    <w:rsid w:val="0008448C"/>
    <w:rsid w:val="000C23F3"/>
    <w:rsid w:val="000C47CB"/>
    <w:rsid w:val="000E449A"/>
    <w:rsid w:val="00104782"/>
    <w:rsid w:val="0016464C"/>
    <w:rsid w:val="001A6EDE"/>
    <w:rsid w:val="001D7BE8"/>
    <w:rsid w:val="001E42EE"/>
    <w:rsid w:val="002008F6"/>
    <w:rsid w:val="00206810"/>
    <w:rsid w:val="00217B56"/>
    <w:rsid w:val="00227BEC"/>
    <w:rsid w:val="00285060"/>
    <w:rsid w:val="002956B3"/>
    <w:rsid w:val="002A441E"/>
    <w:rsid w:val="002B0B3B"/>
    <w:rsid w:val="002C7779"/>
    <w:rsid w:val="002D1EBC"/>
    <w:rsid w:val="00334195"/>
    <w:rsid w:val="003864E5"/>
    <w:rsid w:val="00391650"/>
    <w:rsid w:val="003A5F35"/>
    <w:rsid w:val="003B367D"/>
    <w:rsid w:val="003D7A2F"/>
    <w:rsid w:val="003E1E14"/>
    <w:rsid w:val="00467D29"/>
    <w:rsid w:val="00491258"/>
    <w:rsid w:val="004B18F4"/>
    <w:rsid w:val="004F33CC"/>
    <w:rsid w:val="00537524"/>
    <w:rsid w:val="00575FC8"/>
    <w:rsid w:val="005C1E0E"/>
    <w:rsid w:val="006664B6"/>
    <w:rsid w:val="00671EB7"/>
    <w:rsid w:val="006876B2"/>
    <w:rsid w:val="006C0A63"/>
    <w:rsid w:val="006F1F98"/>
    <w:rsid w:val="0070290D"/>
    <w:rsid w:val="007559FF"/>
    <w:rsid w:val="00772851"/>
    <w:rsid w:val="007D253E"/>
    <w:rsid w:val="007F5FC4"/>
    <w:rsid w:val="008077A3"/>
    <w:rsid w:val="00837261"/>
    <w:rsid w:val="008455C5"/>
    <w:rsid w:val="008624DA"/>
    <w:rsid w:val="008812D0"/>
    <w:rsid w:val="00892AD1"/>
    <w:rsid w:val="0089385D"/>
    <w:rsid w:val="008A2675"/>
    <w:rsid w:val="008A6C0C"/>
    <w:rsid w:val="008F35B6"/>
    <w:rsid w:val="0091160A"/>
    <w:rsid w:val="00913A6A"/>
    <w:rsid w:val="009437A1"/>
    <w:rsid w:val="00960716"/>
    <w:rsid w:val="00977221"/>
    <w:rsid w:val="009924E3"/>
    <w:rsid w:val="00995A5B"/>
    <w:rsid w:val="009B3879"/>
    <w:rsid w:val="00A57EBC"/>
    <w:rsid w:val="00AA047A"/>
    <w:rsid w:val="00AF3E4A"/>
    <w:rsid w:val="00B308D3"/>
    <w:rsid w:val="00B92C13"/>
    <w:rsid w:val="00BF1BD1"/>
    <w:rsid w:val="00C37BA2"/>
    <w:rsid w:val="00C65545"/>
    <w:rsid w:val="00C769BF"/>
    <w:rsid w:val="00CC31CA"/>
    <w:rsid w:val="00CE49E0"/>
    <w:rsid w:val="00CF3747"/>
    <w:rsid w:val="00D13210"/>
    <w:rsid w:val="00D24DAF"/>
    <w:rsid w:val="00D43FA2"/>
    <w:rsid w:val="00D62E28"/>
    <w:rsid w:val="00D84190"/>
    <w:rsid w:val="00DC391F"/>
    <w:rsid w:val="00DF4265"/>
    <w:rsid w:val="00E070F4"/>
    <w:rsid w:val="00E103A1"/>
    <w:rsid w:val="00E10867"/>
    <w:rsid w:val="00E11242"/>
    <w:rsid w:val="00E36329"/>
    <w:rsid w:val="00E7450F"/>
    <w:rsid w:val="00EA52DD"/>
    <w:rsid w:val="00EA73A9"/>
    <w:rsid w:val="00ED1F3F"/>
    <w:rsid w:val="00EF2789"/>
    <w:rsid w:val="00EF5C21"/>
    <w:rsid w:val="00F0092E"/>
    <w:rsid w:val="00F940DA"/>
    <w:rsid w:val="00FA5199"/>
    <w:rsid w:val="00FB6CB2"/>
    <w:rsid w:val="00FD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018D"/>
  <w15:docId w15:val="{4189DB44-EC85-4000-82DF-D91795A1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0"/>
    </w:pPr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5" w:lineRule="exact"/>
      <w:ind w:left="110"/>
    </w:pPr>
  </w:style>
  <w:style w:type="paragraph" w:customStyle="1" w:styleId="p1">
    <w:name w:val="p1"/>
    <w:basedOn w:val="Normal"/>
    <w:rsid w:val="00FB6CB2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3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GB Agenda</vt:lpstr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 Agenda</dc:title>
  <dc:creator>Sari Kline</dc:creator>
  <cp:lastModifiedBy>Julie Fram-Greig</cp:lastModifiedBy>
  <cp:revision>2</cp:revision>
  <dcterms:created xsi:type="dcterms:W3CDTF">2025-03-19T11:59:00Z</dcterms:created>
  <dcterms:modified xsi:type="dcterms:W3CDTF">2025-03-19T11:59:00Z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2022-12-04T00:00:00Z</vt:filetime>
  </property>
</Properties>
</file>