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37501" w14:textId="6EBCA085" w:rsidR="00AD0098" w:rsidRDefault="00AD0098" w:rsidP="00AD0098">
      <w:pPr>
        <w:tabs>
          <w:tab w:val="left" w:pos="975"/>
        </w:tabs>
      </w:pPr>
    </w:p>
    <w:p w14:paraId="2C078E63" w14:textId="143E0F0B" w:rsidR="00193B9F" w:rsidRDefault="001E03B3" w:rsidP="008E1B1F">
      <w:pPr>
        <w:pStyle w:val="Heading1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12C7211" wp14:editId="3B0DB201">
            <wp:simplePos x="0" y="0"/>
            <wp:positionH relativeFrom="margin">
              <wp:posOffset>4410075</wp:posOffset>
            </wp:positionH>
            <wp:positionV relativeFrom="paragraph">
              <wp:posOffset>56515</wp:posOffset>
            </wp:positionV>
            <wp:extent cx="1426845" cy="1426845"/>
            <wp:effectExtent l="0" t="0" r="1905" b="0"/>
            <wp:wrapTight wrapText="bothSides">
              <wp:wrapPolygon edited="0">
                <wp:start x="15284" y="2595"/>
                <wp:lineTo x="0" y="5768"/>
                <wp:lineTo x="0" y="16150"/>
                <wp:lineTo x="21340" y="16150"/>
                <wp:lineTo x="21340" y="13554"/>
                <wp:lineTo x="17015" y="12401"/>
                <wp:lineTo x="21340" y="9517"/>
                <wp:lineTo x="21340" y="4037"/>
                <wp:lineTo x="16726" y="2595"/>
                <wp:lineTo x="15284" y="2595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426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Cycle 2.1 (</w:t>
      </w:r>
      <w:r w:rsidR="00947A9F">
        <w:t xml:space="preserve">Grade </w:t>
      </w:r>
      <w:r w:rsidR="00D60E70">
        <w:t>3</w:t>
      </w:r>
      <w:r>
        <w:t>)</w:t>
      </w:r>
      <w:r w:rsidR="00C920D4">
        <w:t xml:space="preserve">  </w:t>
      </w:r>
      <w:r w:rsidR="00EB73D0">
        <w:t>School Supply List 202</w:t>
      </w:r>
      <w:r w:rsidR="00EA4FC0">
        <w:t>5</w:t>
      </w:r>
      <w:r w:rsidR="00EB73D0">
        <w:t>-202</w:t>
      </w:r>
      <w:r w:rsidR="00EA4FC0">
        <w:t>6</w:t>
      </w:r>
    </w:p>
    <w:p w14:paraId="11FA03D3" w14:textId="77777777" w:rsidR="00AE28FA" w:rsidRDefault="00AE28FA" w:rsidP="0007390A">
      <w:pPr>
        <w:rPr>
          <w:sz w:val="24"/>
          <w:szCs w:val="24"/>
        </w:rPr>
      </w:pPr>
    </w:p>
    <w:p w14:paraId="490A97D6" w14:textId="0BE7FDFF" w:rsidR="0007390A" w:rsidRPr="00AD0098" w:rsidRDefault="0007390A" w:rsidP="0007390A">
      <w:pPr>
        <w:rPr>
          <w:b/>
          <w:sz w:val="24"/>
          <w:szCs w:val="24"/>
          <w:u w:val="single"/>
        </w:rPr>
      </w:pPr>
      <w:r w:rsidRPr="00AE28FA">
        <w:rPr>
          <w:b/>
          <w:sz w:val="24"/>
          <w:szCs w:val="24"/>
          <w:u w:val="single"/>
        </w:rPr>
        <w:t>Please label all of your child’s items</w:t>
      </w:r>
      <w:r w:rsidR="001E03B3">
        <w:rPr>
          <w:b/>
          <w:sz w:val="24"/>
          <w:szCs w:val="24"/>
          <w:u w:val="single"/>
        </w:rPr>
        <w:t>:</w:t>
      </w:r>
    </w:p>
    <w:p w14:paraId="00ABFB3B" w14:textId="77777777" w:rsidR="007C0A26" w:rsidRDefault="007C0A26" w:rsidP="007C0A26">
      <w:pPr>
        <w:pStyle w:val="ListParagraph"/>
      </w:pPr>
    </w:p>
    <w:p w14:paraId="60D1B1D1" w14:textId="15BB2FA3" w:rsidR="007C0A26" w:rsidRDefault="007C0A26" w:rsidP="007C0A26">
      <w:pPr>
        <w:pStyle w:val="ListParagraph"/>
        <w:numPr>
          <w:ilvl w:val="0"/>
          <w:numId w:val="4"/>
        </w:numPr>
        <w:spacing w:line="279" w:lineRule="auto"/>
      </w:pPr>
      <w:r>
        <w:t>75</w:t>
      </w:r>
      <w:r w:rsidR="00115C1A">
        <w:t xml:space="preserve"> HB</w:t>
      </w:r>
      <w:r>
        <w:t xml:space="preserve"> pencils</w:t>
      </w:r>
    </w:p>
    <w:p w14:paraId="679F7F48" w14:textId="3EEA38D4" w:rsidR="007C0A26" w:rsidRDefault="007C0A26" w:rsidP="007C0A26">
      <w:pPr>
        <w:pStyle w:val="ListParagraph"/>
        <w:numPr>
          <w:ilvl w:val="0"/>
          <w:numId w:val="4"/>
        </w:numPr>
        <w:spacing w:line="279" w:lineRule="auto"/>
      </w:pPr>
      <w:r>
        <w:t>4</w:t>
      </w:r>
      <w:r w:rsidR="000E4899">
        <w:t xml:space="preserve"> white</w:t>
      </w:r>
      <w:r>
        <w:t xml:space="preserve"> erasers</w:t>
      </w:r>
    </w:p>
    <w:p w14:paraId="6CE2E916" w14:textId="435AF36E" w:rsidR="007C0A26" w:rsidRDefault="00A32CE1" w:rsidP="007C0A26">
      <w:pPr>
        <w:pStyle w:val="ListParagraph"/>
        <w:numPr>
          <w:ilvl w:val="0"/>
          <w:numId w:val="4"/>
        </w:numPr>
        <w:spacing w:line="279" w:lineRule="auto"/>
      </w:pPr>
      <w:r>
        <w:t>2</w:t>
      </w:r>
      <w:r w:rsidR="007C0A26">
        <w:t xml:space="preserve"> pair</w:t>
      </w:r>
      <w:r>
        <w:t>s</w:t>
      </w:r>
      <w:r w:rsidR="007C0A26">
        <w:t xml:space="preserve"> of scissors</w:t>
      </w:r>
    </w:p>
    <w:p w14:paraId="5814DB77" w14:textId="6310D1AA" w:rsidR="007C0A26" w:rsidRDefault="00094D65" w:rsidP="007C0A26">
      <w:pPr>
        <w:pStyle w:val="ListParagraph"/>
        <w:numPr>
          <w:ilvl w:val="0"/>
          <w:numId w:val="4"/>
        </w:numPr>
        <w:spacing w:line="279" w:lineRule="auto"/>
      </w:pPr>
      <w:r>
        <w:t xml:space="preserve">4 </w:t>
      </w:r>
      <w:r w:rsidR="007C0A26">
        <w:t>whiteboard markers</w:t>
      </w:r>
    </w:p>
    <w:p w14:paraId="76E4C2B5" w14:textId="7AFA4C4A" w:rsidR="007C0A26" w:rsidRPr="00432472" w:rsidRDefault="007C0A26" w:rsidP="00A32CE1">
      <w:pPr>
        <w:pStyle w:val="ListParagraph"/>
        <w:numPr>
          <w:ilvl w:val="0"/>
          <w:numId w:val="4"/>
        </w:numPr>
        <w:spacing w:line="279" w:lineRule="auto"/>
      </w:pPr>
      <w:r>
        <w:t>1 non-flexible ruler</w:t>
      </w:r>
    </w:p>
    <w:p w14:paraId="410E90AA" w14:textId="77777777" w:rsidR="007C0A26" w:rsidRDefault="007C0A26" w:rsidP="007C0A26">
      <w:pPr>
        <w:pStyle w:val="ListParagraph"/>
        <w:numPr>
          <w:ilvl w:val="0"/>
          <w:numId w:val="4"/>
        </w:numPr>
        <w:spacing w:line="279" w:lineRule="auto"/>
      </w:pPr>
      <w:r>
        <w:t>1 deck of cards</w:t>
      </w:r>
    </w:p>
    <w:p w14:paraId="6EA7E4AA" w14:textId="17486338" w:rsidR="007C0A26" w:rsidRDefault="00603B2F" w:rsidP="00A32CE1">
      <w:pPr>
        <w:pStyle w:val="ListParagraph"/>
        <w:numPr>
          <w:ilvl w:val="0"/>
          <w:numId w:val="4"/>
        </w:numPr>
        <w:spacing w:line="279" w:lineRule="auto"/>
      </w:pPr>
      <w:r>
        <w:t>4</w:t>
      </w:r>
      <w:r w:rsidR="007C0A26" w:rsidRPr="71B4C5FB">
        <w:t xml:space="preserve"> duo</w:t>
      </w:r>
      <w:r w:rsidR="00094D65">
        <w:t>-</w:t>
      </w:r>
      <w:r w:rsidR="007C0A26" w:rsidRPr="71B4C5FB">
        <w:t>tangs with pocket folders (red, blue, yellow, black)</w:t>
      </w:r>
    </w:p>
    <w:p w14:paraId="39FC3622" w14:textId="77777777" w:rsidR="007C0A26" w:rsidRDefault="007C0A26" w:rsidP="007C0A26">
      <w:pPr>
        <w:pStyle w:val="ListParagraph"/>
        <w:numPr>
          <w:ilvl w:val="0"/>
          <w:numId w:val="4"/>
        </w:numPr>
        <w:spacing w:line="279" w:lineRule="auto"/>
      </w:pPr>
      <w:r w:rsidRPr="71B4C5FB">
        <w:t>2 pencil sharpeners</w:t>
      </w:r>
    </w:p>
    <w:p w14:paraId="1BB5913E" w14:textId="48119D85" w:rsidR="007C0A26" w:rsidRDefault="00A32CE1" w:rsidP="007C0A26">
      <w:pPr>
        <w:pStyle w:val="ListParagraph"/>
        <w:numPr>
          <w:ilvl w:val="0"/>
          <w:numId w:val="4"/>
        </w:numPr>
        <w:spacing w:line="279" w:lineRule="auto"/>
      </w:pPr>
      <w:r>
        <w:t>4</w:t>
      </w:r>
      <w:r w:rsidR="007C0A26" w:rsidRPr="71B4C5FB">
        <w:t xml:space="preserve"> jumbo glue sticks </w:t>
      </w:r>
    </w:p>
    <w:p w14:paraId="1F91B7AA" w14:textId="77777777" w:rsidR="007C0A26" w:rsidRDefault="007C0A26" w:rsidP="007C0A26">
      <w:pPr>
        <w:pStyle w:val="ListParagraph"/>
        <w:numPr>
          <w:ilvl w:val="0"/>
          <w:numId w:val="4"/>
        </w:numPr>
        <w:spacing w:line="279" w:lineRule="auto"/>
      </w:pPr>
      <w:r w:rsidRPr="71B4C5FB">
        <w:t>2 sets of 24 colouring pencils</w:t>
      </w:r>
    </w:p>
    <w:p w14:paraId="343FBAD1" w14:textId="7CC440C7" w:rsidR="007C0A26" w:rsidRDefault="00A32CE1" w:rsidP="007C0A26">
      <w:pPr>
        <w:pStyle w:val="ListParagraph"/>
        <w:numPr>
          <w:ilvl w:val="0"/>
          <w:numId w:val="4"/>
        </w:numPr>
        <w:spacing w:line="279" w:lineRule="auto"/>
      </w:pPr>
      <w:r>
        <w:t xml:space="preserve">1 </w:t>
      </w:r>
      <w:r w:rsidR="007C0A26" w:rsidRPr="71B4C5FB">
        <w:t>pencil case</w:t>
      </w:r>
    </w:p>
    <w:p w14:paraId="5FFE84DE" w14:textId="3E608B58" w:rsidR="007C0A26" w:rsidRDefault="007C0A26" w:rsidP="00A32CE1">
      <w:pPr>
        <w:pStyle w:val="ListParagraph"/>
        <w:numPr>
          <w:ilvl w:val="0"/>
          <w:numId w:val="4"/>
        </w:numPr>
        <w:spacing w:line="279" w:lineRule="auto"/>
      </w:pPr>
      <w:r w:rsidRPr="71B4C5FB">
        <w:t>2 highlighters</w:t>
      </w:r>
      <w:r w:rsidR="00094D65">
        <w:t xml:space="preserve"> (different colours)</w:t>
      </w:r>
    </w:p>
    <w:p w14:paraId="423C170F" w14:textId="77777777" w:rsidR="007C0A26" w:rsidRDefault="007C0A26" w:rsidP="007C0A26">
      <w:pPr>
        <w:pStyle w:val="ListParagraph"/>
        <w:numPr>
          <w:ilvl w:val="0"/>
          <w:numId w:val="4"/>
        </w:numPr>
        <w:spacing w:line="279" w:lineRule="auto"/>
      </w:pPr>
      <w:r w:rsidRPr="71B4C5FB">
        <w:t>1 pair of indoor running shoes (for gym)</w:t>
      </w:r>
    </w:p>
    <w:p w14:paraId="164D6F32" w14:textId="77777777" w:rsidR="007C0A26" w:rsidRDefault="007C0A26" w:rsidP="007C0A26">
      <w:pPr>
        <w:pStyle w:val="ListParagraph"/>
        <w:numPr>
          <w:ilvl w:val="0"/>
          <w:numId w:val="4"/>
        </w:numPr>
        <w:spacing w:line="279" w:lineRule="auto"/>
      </w:pPr>
      <w:r w:rsidRPr="71B4C5FB">
        <w:t>1 extra set of pants, shirt, socks and underwear</w:t>
      </w:r>
    </w:p>
    <w:p w14:paraId="33AF955A" w14:textId="063AAE51" w:rsidR="007C0A26" w:rsidRDefault="00856133" w:rsidP="007C0A26">
      <w:pPr>
        <w:pStyle w:val="ListParagraph"/>
        <w:numPr>
          <w:ilvl w:val="0"/>
          <w:numId w:val="4"/>
        </w:numPr>
        <w:spacing w:line="279" w:lineRule="auto"/>
      </w:pPr>
      <w:r>
        <w:t>1</w:t>
      </w:r>
      <w:r w:rsidR="007C0A26" w:rsidRPr="71B4C5FB">
        <w:t xml:space="preserve"> drawing pad</w:t>
      </w:r>
    </w:p>
    <w:p w14:paraId="5AE0D005" w14:textId="77777777" w:rsidR="007C0A26" w:rsidRDefault="007C0A26" w:rsidP="007C0A26">
      <w:pPr>
        <w:pStyle w:val="ListParagraph"/>
      </w:pPr>
    </w:p>
    <w:p w14:paraId="77E02248" w14:textId="77777777" w:rsidR="0007390A" w:rsidRPr="00AB069C" w:rsidRDefault="0007390A" w:rsidP="008E1B1F">
      <w:pPr>
        <w:rPr>
          <w:sz w:val="24"/>
          <w:szCs w:val="24"/>
          <w:u w:val="single"/>
        </w:rPr>
      </w:pPr>
    </w:p>
    <w:p w14:paraId="19F73A6D" w14:textId="366FBE31" w:rsidR="008E1B1F" w:rsidRPr="00AB069C" w:rsidRDefault="008E1B1F" w:rsidP="008E1B1F">
      <w:pPr>
        <w:rPr>
          <w:sz w:val="24"/>
          <w:szCs w:val="24"/>
        </w:rPr>
      </w:pPr>
      <w:r w:rsidRPr="00AB069C">
        <w:rPr>
          <w:sz w:val="24"/>
          <w:szCs w:val="24"/>
          <w:u w:val="single"/>
        </w:rPr>
        <w:t>Items requested for donation</w:t>
      </w:r>
    </w:p>
    <w:p w14:paraId="6CC1C97E" w14:textId="0572E558" w:rsidR="00AF2D05" w:rsidRPr="00582FF0" w:rsidRDefault="003967C4" w:rsidP="00582F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</w:t>
      </w:r>
      <w:r w:rsidR="008E1B1F" w:rsidRPr="00AB069C">
        <w:rPr>
          <w:sz w:val="24"/>
          <w:szCs w:val="24"/>
        </w:rPr>
        <w:t xml:space="preserve">oxes of </w:t>
      </w:r>
      <w:r w:rsidR="006B4F9A">
        <w:rPr>
          <w:sz w:val="24"/>
          <w:szCs w:val="24"/>
        </w:rPr>
        <w:t>tissues</w:t>
      </w:r>
    </w:p>
    <w:p w14:paraId="44C7F2E2" w14:textId="58844279" w:rsidR="00A32CE1" w:rsidRDefault="00A32CE1" w:rsidP="00FC741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Large freezer bag to place agenda </w:t>
      </w:r>
      <w:r w:rsidR="00582FF0">
        <w:rPr>
          <w:sz w:val="24"/>
          <w:szCs w:val="24"/>
        </w:rPr>
        <w:t xml:space="preserve">and extra supplies </w:t>
      </w:r>
      <w:r>
        <w:rPr>
          <w:sz w:val="24"/>
          <w:szCs w:val="24"/>
        </w:rPr>
        <w:t>in</w:t>
      </w:r>
    </w:p>
    <w:p w14:paraId="70542D83" w14:textId="36192DEE" w:rsidR="001E03B3" w:rsidRDefault="001E03B3" w:rsidP="001E03B3">
      <w:pPr>
        <w:rPr>
          <w:sz w:val="24"/>
          <w:szCs w:val="24"/>
        </w:rPr>
      </w:pPr>
    </w:p>
    <w:p w14:paraId="5C6FBC53" w14:textId="227D7E28" w:rsidR="00B254EE" w:rsidRPr="00E7526C" w:rsidRDefault="001E03B3" w:rsidP="001E03B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*</w:t>
      </w:r>
      <w:r w:rsidR="00B254EE">
        <w:rPr>
          <w:sz w:val="24"/>
          <w:szCs w:val="24"/>
        </w:rPr>
        <w:t>I</w:t>
      </w:r>
      <w:r>
        <w:rPr>
          <w:sz w:val="24"/>
          <w:szCs w:val="24"/>
        </w:rPr>
        <w:t>t is acceptable to reuse supplies from the previous year!</w:t>
      </w:r>
    </w:p>
    <w:p w14:paraId="7F03D8F3" w14:textId="77777777" w:rsidR="001E03B3" w:rsidRPr="001E03B3" w:rsidRDefault="001E03B3" w:rsidP="001E03B3">
      <w:pPr>
        <w:rPr>
          <w:sz w:val="24"/>
          <w:szCs w:val="24"/>
          <w:lang w:val="en-CA"/>
        </w:rPr>
      </w:pPr>
    </w:p>
    <w:sectPr w:rsidR="001E03B3" w:rsidRPr="001E03B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6A58FB" w14:textId="77777777" w:rsidR="008F4016" w:rsidRDefault="008F4016" w:rsidP="00AD0098">
      <w:pPr>
        <w:spacing w:after="0" w:line="240" w:lineRule="auto"/>
      </w:pPr>
      <w:r>
        <w:separator/>
      </w:r>
    </w:p>
  </w:endnote>
  <w:endnote w:type="continuationSeparator" w:id="0">
    <w:p w14:paraId="11D560C9" w14:textId="77777777" w:rsidR="008F4016" w:rsidRDefault="008F4016" w:rsidP="00AD0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DB3EFE" w14:textId="77777777" w:rsidR="008F4016" w:rsidRDefault="008F4016" w:rsidP="00AD0098">
      <w:pPr>
        <w:spacing w:after="0" w:line="240" w:lineRule="auto"/>
      </w:pPr>
      <w:r>
        <w:separator/>
      </w:r>
    </w:p>
  </w:footnote>
  <w:footnote w:type="continuationSeparator" w:id="0">
    <w:p w14:paraId="38D195C1" w14:textId="77777777" w:rsidR="008F4016" w:rsidRDefault="008F4016" w:rsidP="00AD00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4E51B7" w14:textId="3F31CFF5" w:rsidR="00AD0098" w:rsidRDefault="00AD0098">
    <w:pPr>
      <w:pStyle w:val="Header"/>
    </w:pPr>
    <w:r>
      <w:tab/>
    </w:r>
    <w:r>
      <w:tab/>
    </w:r>
    <w:r w:rsidR="00153E08">
      <w:t>May 202</w:t>
    </w:r>
    <w:r w:rsidR="00EA4FC0">
      <w:t>5</w:t>
    </w:r>
  </w:p>
  <w:p w14:paraId="2EB0A645" w14:textId="77777777" w:rsidR="00AD0098" w:rsidRDefault="00AD00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E5EBB"/>
    <w:multiLevelType w:val="hybridMultilevel"/>
    <w:tmpl w:val="54AEFE84"/>
    <w:lvl w:ilvl="0" w:tplc="BEDA666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7F809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E4B2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4C8C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B03E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20A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AED1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DA96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8CD6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27606"/>
    <w:multiLevelType w:val="hybridMultilevel"/>
    <w:tmpl w:val="16B46B30"/>
    <w:lvl w:ilvl="0" w:tplc="AEBA8BA8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15E8EB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3AC9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04AC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F4C0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A305B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B44B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A80F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5C10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014D00"/>
    <w:multiLevelType w:val="hybridMultilevel"/>
    <w:tmpl w:val="91BC849A"/>
    <w:lvl w:ilvl="0" w:tplc="8E1A15AE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F0EE5D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E6E4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3C01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AAE1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75C0A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B669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F820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1479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7B76F9"/>
    <w:multiLevelType w:val="hybridMultilevel"/>
    <w:tmpl w:val="E808255E"/>
    <w:lvl w:ilvl="0" w:tplc="F40E8566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40AA25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FC5B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70C3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3ED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3618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C215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2488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0CBD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B1F"/>
    <w:rsid w:val="00022DDC"/>
    <w:rsid w:val="0007390A"/>
    <w:rsid w:val="00094D65"/>
    <w:rsid w:val="000C0D51"/>
    <w:rsid w:val="000E4899"/>
    <w:rsid w:val="00115C1A"/>
    <w:rsid w:val="00131C7B"/>
    <w:rsid w:val="00153E08"/>
    <w:rsid w:val="00193B9F"/>
    <w:rsid w:val="001A5374"/>
    <w:rsid w:val="001B46B6"/>
    <w:rsid w:val="001E03B3"/>
    <w:rsid w:val="00263453"/>
    <w:rsid w:val="002664B7"/>
    <w:rsid w:val="00280948"/>
    <w:rsid w:val="00285A88"/>
    <w:rsid w:val="003246FA"/>
    <w:rsid w:val="003967C4"/>
    <w:rsid w:val="003C7264"/>
    <w:rsid w:val="0040576C"/>
    <w:rsid w:val="00545B9B"/>
    <w:rsid w:val="00582FF0"/>
    <w:rsid w:val="00603B2F"/>
    <w:rsid w:val="006B4F9A"/>
    <w:rsid w:val="00727E05"/>
    <w:rsid w:val="007A0EB4"/>
    <w:rsid w:val="007C0A26"/>
    <w:rsid w:val="007E509C"/>
    <w:rsid w:val="007F0D56"/>
    <w:rsid w:val="007F4F28"/>
    <w:rsid w:val="00812833"/>
    <w:rsid w:val="00856133"/>
    <w:rsid w:val="008C24E7"/>
    <w:rsid w:val="008E1B1F"/>
    <w:rsid w:val="008F4016"/>
    <w:rsid w:val="00921F2A"/>
    <w:rsid w:val="00947A9F"/>
    <w:rsid w:val="00954EAB"/>
    <w:rsid w:val="009F51E9"/>
    <w:rsid w:val="00A32CE1"/>
    <w:rsid w:val="00AB069C"/>
    <w:rsid w:val="00AD0098"/>
    <w:rsid w:val="00AE069E"/>
    <w:rsid w:val="00AE28FA"/>
    <w:rsid w:val="00AF2D05"/>
    <w:rsid w:val="00B254EE"/>
    <w:rsid w:val="00BA6AD6"/>
    <w:rsid w:val="00BD08B9"/>
    <w:rsid w:val="00C232EF"/>
    <w:rsid w:val="00C920D4"/>
    <w:rsid w:val="00C940B3"/>
    <w:rsid w:val="00CA1C34"/>
    <w:rsid w:val="00CC0B77"/>
    <w:rsid w:val="00CD7979"/>
    <w:rsid w:val="00CF0620"/>
    <w:rsid w:val="00D03852"/>
    <w:rsid w:val="00D56140"/>
    <w:rsid w:val="00D60E70"/>
    <w:rsid w:val="00DE4A85"/>
    <w:rsid w:val="00E01AC9"/>
    <w:rsid w:val="00EA4FC0"/>
    <w:rsid w:val="00EB73D0"/>
    <w:rsid w:val="00F77B93"/>
    <w:rsid w:val="00F85EB4"/>
    <w:rsid w:val="00FA42D1"/>
    <w:rsid w:val="00FC7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0D9C"/>
  <w15:chartTrackingRefBased/>
  <w15:docId w15:val="{6B53E267-6AFF-4104-8308-611BF2258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D00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0098"/>
  </w:style>
  <w:style w:type="paragraph" w:styleId="Footer">
    <w:name w:val="footer"/>
    <w:basedOn w:val="Normal"/>
    <w:link w:val="FooterChar"/>
    <w:uiPriority w:val="99"/>
    <w:unhideWhenUsed/>
    <w:rsid w:val="00AD00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0098"/>
  </w:style>
  <w:style w:type="paragraph" w:styleId="NoSpacing">
    <w:name w:val="No Spacing"/>
    <w:uiPriority w:val="1"/>
    <w:qFormat/>
    <w:rsid w:val="001E03B3"/>
    <w:pPr>
      <w:spacing w:after="0" w:line="240" w:lineRule="auto"/>
    </w:pPr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Serre</dc:creator>
  <cp:keywords/>
  <dc:description/>
  <cp:lastModifiedBy>Julie Fram-Greig</cp:lastModifiedBy>
  <cp:revision>3</cp:revision>
  <dcterms:created xsi:type="dcterms:W3CDTF">2025-05-22T17:28:00Z</dcterms:created>
  <dcterms:modified xsi:type="dcterms:W3CDTF">2025-05-22T17:40:00Z</dcterms:modified>
</cp:coreProperties>
</file>