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078E63" w14:textId="7598E6E1" w:rsidR="00C17BC9" w:rsidRPr="00380987" w:rsidRDefault="006B7E21" w:rsidP="008E1B1F">
      <w:pPr>
        <w:pStyle w:val="Heading1"/>
        <w:rPr>
          <w:b/>
          <w:noProof/>
        </w:rPr>
      </w:pPr>
      <w:r w:rsidRPr="00380987">
        <w:rPr>
          <w:b/>
          <w:noProof/>
        </w:rPr>
        <w:drawing>
          <wp:anchor distT="0" distB="0" distL="114300" distR="114300" simplePos="0" relativeHeight="251658240" behindDoc="1" locked="0" layoutInCell="1" allowOverlap="1" wp14:anchorId="5142DDD6" wp14:editId="1ED39FCA">
            <wp:simplePos x="0" y="0"/>
            <wp:positionH relativeFrom="margin">
              <wp:posOffset>4657725</wp:posOffset>
            </wp:positionH>
            <wp:positionV relativeFrom="paragraph">
              <wp:posOffset>66675</wp:posOffset>
            </wp:positionV>
            <wp:extent cx="1426845" cy="1360170"/>
            <wp:effectExtent l="0" t="0" r="1905" b="0"/>
            <wp:wrapTight wrapText="bothSides">
              <wp:wrapPolygon edited="0">
                <wp:start x="15284" y="2420"/>
                <wp:lineTo x="0" y="5748"/>
                <wp:lineTo x="0" y="16034"/>
                <wp:lineTo x="21340" y="16034"/>
                <wp:lineTo x="21340" y="13613"/>
                <wp:lineTo x="20187" y="13311"/>
                <wp:lineTo x="14708" y="12706"/>
                <wp:lineTo x="21340" y="9681"/>
                <wp:lineTo x="21340" y="3933"/>
                <wp:lineTo x="16726" y="2420"/>
                <wp:lineTo x="15284" y="242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360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6172">
        <w:rPr>
          <w:b/>
          <w:noProof/>
        </w:rPr>
        <w:t>Cycle 3</w:t>
      </w:r>
      <w:r w:rsidR="007F404E">
        <w:rPr>
          <w:b/>
          <w:noProof/>
        </w:rPr>
        <w:t xml:space="preserve">.2 </w:t>
      </w:r>
      <w:r w:rsidR="00692A02">
        <w:rPr>
          <w:b/>
        </w:rPr>
        <w:t>School Supply List</w:t>
      </w:r>
      <w:r w:rsidR="007F404E">
        <w:rPr>
          <w:b/>
        </w:rPr>
        <w:t xml:space="preserve"> (Grade 6</w:t>
      </w:r>
      <w:proofErr w:type="gramStart"/>
      <w:r w:rsidR="007F404E">
        <w:rPr>
          <w:b/>
        </w:rPr>
        <w:t xml:space="preserve">) </w:t>
      </w:r>
      <w:r w:rsidR="00692A02">
        <w:rPr>
          <w:b/>
        </w:rPr>
        <w:t xml:space="preserve"> 202</w:t>
      </w:r>
      <w:r w:rsidR="00E5084B">
        <w:rPr>
          <w:b/>
        </w:rPr>
        <w:t>5</w:t>
      </w:r>
      <w:proofErr w:type="gramEnd"/>
      <w:r w:rsidR="00692A02">
        <w:rPr>
          <w:b/>
        </w:rPr>
        <w:t>-202</w:t>
      </w:r>
      <w:r w:rsidR="00E5084B">
        <w:rPr>
          <w:b/>
        </w:rPr>
        <w:t>6</w:t>
      </w:r>
    </w:p>
    <w:p w14:paraId="66CCEAE5" w14:textId="77777777" w:rsidR="001A231D" w:rsidRDefault="00870DE1" w:rsidP="001A231D">
      <w:pPr>
        <w:pStyle w:val="NormalWeb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 xml:space="preserve">Please identify </w:t>
      </w:r>
      <w:proofErr w:type="gramStart"/>
      <w:r>
        <w:rPr>
          <w:rFonts w:ascii="Calibri" w:hAnsi="Calibri" w:cs="Calibri"/>
          <w:color w:val="000000"/>
        </w:rPr>
        <w:t>all of</w:t>
      </w:r>
      <w:proofErr w:type="gramEnd"/>
      <w:r>
        <w:rPr>
          <w:rFonts w:ascii="Calibri" w:hAnsi="Calibri" w:cs="Calibri"/>
          <w:color w:val="000000"/>
        </w:rPr>
        <w:t xml:space="preserve"> your child's supplies, this is important for organization and when materials are lost. </w:t>
      </w:r>
    </w:p>
    <w:p w14:paraId="0CF8CC7D" w14:textId="0B58C010" w:rsidR="001A231D" w:rsidRPr="001A231D" w:rsidRDefault="001A231D" w:rsidP="001A231D">
      <w:pPr>
        <w:pStyle w:val="NormalWeb"/>
        <w:rPr>
          <w:rFonts w:asciiTheme="minorHAnsi" w:hAnsiTheme="minorHAnsi" w:cstheme="minorHAnsi"/>
          <w:color w:val="000000"/>
        </w:rPr>
      </w:pPr>
      <w:r w:rsidRPr="001A231D">
        <w:rPr>
          <w:rFonts w:asciiTheme="minorHAnsi" w:hAnsiTheme="minorHAnsi" w:cstheme="minorHAnsi"/>
        </w:rPr>
        <w:t>*it is acceptable to reuse supplies from the previous year!</w:t>
      </w:r>
    </w:p>
    <w:p w14:paraId="1CFDD375" w14:textId="77777777" w:rsidR="009A268A" w:rsidRDefault="009A268A" w:rsidP="004E02BC">
      <w:pPr>
        <w:rPr>
          <w:u w:val="single"/>
          <w:lang w:val="en-CA"/>
        </w:rPr>
      </w:pPr>
    </w:p>
    <w:p w14:paraId="459D3D86" w14:textId="2CE9B627" w:rsidR="004E02BC" w:rsidRPr="0092250C" w:rsidRDefault="004E02BC" w:rsidP="004E02BC">
      <w:pPr>
        <w:rPr>
          <w:b/>
          <w:bCs/>
        </w:rPr>
      </w:pPr>
      <w:r w:rsidRPr="0092250C">
        <w:rPr>
          <w:b/>
          <w:bCs/>
        </w:rPr>
        <w:t xml:space="preserve">Stationery </w:t>
      </w:r>
    </w:p>
    <w:p w14:paraId="3C4E1952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40 HB pencils, with replacements as needed throughout the year </w:t>
      </w:r>
    </w:p>
    <w:p w14:paraId="1B2E235A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5 blue ink pens </w:t>
      </w:r>
    </w:p>
    <w:p w14:paraId="540EEEE3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5 red ink pens </w:t>
      </w:r>
    </w:p>
    <w:p w14:paraId="5BEF6756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5 permanent markers </w:t>
      </w:r>
    </w:p>
    <w:p w14:paraId="0A5C252A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fine tip permanent marker </w:t>
      </w:r>
    </w:p>
    <w:p w14:paraId="0C0A6459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package of </w:t>
      </w:r>
      <w:proofErr w:type="spellStart"/>
      <w:r>
        <w:t>colouring</w:t>
      </w:r>
      <w:proofErr w:type="spellEnd"/>
      <w:r>
        <w:t xml:space="preserve"> markers </w:t>
      </w:r>
    </w:p>
    <w:p w14:paraId="05B864A1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package of pencil crayons </w:t>
      </w:r>
    </w:p>
    <w:p w14:paraId="0DF9341B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package of highlighters, at least 3 different </w:t>
      </w:r>
      <w:proofErr w:type="spellStart"/>
      <w:r>
        <w:t>colours</w:t>
      </w:r>
      <w:proofErr w:type="spellEnd"/>
      <w:r>
        <w:t xml:space="preserve"> </w:t>
      </w:r>
    </w:p>
    <w:p w14:paraId="2C50AB74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6 erasers </w:t>
      </w:r>
    </w:p>
    <w:p w14:paraId="2DCE4B19" w14:textId="6EBD8692" w:rsidR="004E02BC" w:rsidRDefault="004E02BC" w:rsidP="004E02BC">
      <w:pPr>
        <w:pStyle w:val="ListParagraph"/>
        <w:numPr>
          <w:ilvl w:val="0"/>
          <w:numId w:val="4"/>
        </w:numPr>
      </w:pPr>
      <w:r>
        <w:t>2 glue stick</w:t>
      </w:r>
      <w:r w:rsidR="009A268A">
        <w:t>s</w:t>
      </w:r>
    </w:p>
    <w:p w14:paraId="5E23BC45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pair of scissors </w:t>
      </w:r>
    </w:p>
    <w:p w14:paraId="1BFA9A21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clear plastic ruler with cm/mm </w:t>
      </w:r>
    </w:p>
    <w:p w14:paraId="77F7AF83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pencil case </w:t>
      </w:r>
    </w:p>
    <w:p w14:paraId="74153863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pencil sharpener </w:t>
      </w:r>
    </w:p>
    <w:p w14:paraId="6D211B48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 xml:space="preserve">1 package of dry-erase markers </w:t>
      </w:r>
    </w:p>
    <w:p w14:paraId="2A2099F6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>1 plastic file folder pocket (for carrying homework, agenda, and important documents)</w:t>
      </w:r>
    </w:p>
    <w:p w14:paraId="3FBF2F22" w14:textId="77777777" w:rsidR="004E02BC" w:rsidRDefault="004E02BC" w:rsidP="004E02BC">
      <w:pPr>
        <w:pStyle w:val="ListParagraph"/>
        <w:numPr>
          <w:ilvl w:val="0"/>
          <w:numId w:val="4"/>
        </w:numPr>
      </w:pPr>
      <w:r>
        <w:t>1 packet of plastic sheet protectors</w:t>
      </w:r>
    </w:p>
    <w:p w14:paraId="2480111B" w14:textId="3876FE0F" w:rsidR="004E02BC" w:rsidRDefault="004E02BC" w:rsidP="004E02BC">
      <w:r>
        <w:sym w:font="Symbol" w:char="F0AB"/>
      </w:r>
      <w:r>
        <w:t xml:space="preserve"> ART: 1 regular size sketch book with binder holes</w:t>
      </w:r>
      <w:r w:rsidR="00A97D88">
        <w:t>,</w:t>
      </w:r>
      <w:r>
        <w:t xml:space="preserve"> </w:t>
      </w:r>
      <w:r w:rsidR="00A97D88">
        <w:t>o</w:t>
      </w:r>
      <w:r>
        <w:t>ld t-shirt for painting</w:t>
      </w:r>
    </w:p>
    <w:p w14:paraId="601D05E8" w14:textId="525F706B" w:rsidR="004E02BC" w:rsidRDefault="004E02BC" w:rsidP="004E02BC">
      <w:r>
        <w:sym w:font="Symbol" w:char="F0AB"/>
      </w:r>
      <w:r>
        <w:t xml:space="preserve"> FSL/ELA: large zip-up binder with 9 subject dividers</w:t>
      </w:r>
      <w:r w:rsidR="00A97D88">
        <w:t>,</w:t>
      </w:r>
      <w:r>
        <w:t xml:space="preserve"> 6 notebooks (80 pages or more)</w:t>
      </w:r>
      <w:r w:rsidR="00A97D88">
        <w:t>,</w:t>
      </w:r>
      <w:r>
        <w:t xml:space="preserve"> </w:t>
      </w:r>
      <w:r w:rsidR="00CE155F">
        <w:t>2</w:t>
      </w:r>
      <w:r>
        <w:t xml:space="preserve"> regular notebook</w:t>
      </w:r>
      <w:r w:rsidR="00CE155F">
        <w:t>s</w:t>
      </w:r>
      <w:r>
        <w:t xml:space="preserve"> (40 pages) </w:t>
      </w:r>
    </w:p>
    <w:p w14:paraId="547891F6" w14:textId="77777777" w:rsidR="004E02BC" w:rsidRDefault="004E02BC" w:rsidP="004E02BC">
      <w:r>
        <w:sym w:font="Symbol" w:char="F0AB"/>
      </w:r>
      <w:r>
        <w:t xml:space="preserve"> MATH: 2-inch binder with 5 subject dividers, basic calculator</w:t>
      </w:r>
    </w:p>
    <w:p w14:paraId="6375065F" w14:textId="77777777" w:rsidR="004E02BC" w:rsidRPr="0092250C" w:rsidRDefault="004E02BC" w:rsidP="004E02BC">
      <w:pPr>
        <w:rPr>
          <w:b/>
          <w:bCs/>
        </w:rPr>
      </w:pPr>
      <w:r w:rsidRPr="0092250C">
        <w:rPr>
          <w:b/>
          <w:bCs/>
        </w:rPr>
        <w:t xml:space="preserve">MISCELLANEOUS </w:t>
      </w:r>
    </w:p>
    <w:p w14:paraId="1B824D7F" w14:textId="77777777" w:rsidR="004E02BC" w:rsidRDefault="004E02BC" w:rsidP="004E02BC">
      <w:pPr>
        <w:pStyle w:val="ListParagraph"/>
        <w:numPr>
          <w:ilvl w:val="0"/>
          <w:numId w:val="5"/>
        </w:numPr>
      </w:pPr>
      <w:r>
        <w:t xml:space="preserve">1 reusable water bottle (no disposable) </w:t>
      </w:r>
    </w:p>
    <w:p w14:paraId="70E3B296" w14:textId="77777777" w:rsidR="004E02BC" w:rsidRDefault="004E02BC" w:rsidP="004E02BC">
      <w:pPr>
        <w:pStyle w:val="ListParagraph"/>
        <w:numPr>
          <w:ilvl w:val="0"/>
          <w:numId w:val="5"/>
        </w:numPr>
      </w:pPr>
      <w:r>
        <w:t xml:space="preserve">Indoor shoes with non-marking soles (VERY IMPORTANT) </w:t>
      </w:r>
    </w:p>
    <w:p w14:paraId="6A472032" w14:textId="77777777" w:rsidR="004E02BC" w:rsidRDefault="004E02BC" w:rsidP="004E02BC">
      <w:pPr>
        <w:pStyle w:val="ListParagraph"/>
        <w:numPr>
          <w:ilvl w:val="0"/>
          <w:numId w:val="5"/>
        </w:numPr>
      </w:pPr>
      <w:r>
        <w:t xml:space="preserve">Earphones </w:t>
      </w:r>
    </w:p>
    <w:p w14:paraId="45AB1A2C" w14:textId="77777777" w:rsidR="004E02BC" w:rsidRDefault="004E02BC" w:rsidP="004E02BC">
      <w:pPr>
        <w:pStyle w:val="ListParagraph"/>
        <w:numPr>
          <w:ilvl w:val="0"/>
          <w:numId w:val="5"/>
        </w:numPr>
      </w:pPr>
      <w:r>
        <w:t xml:space="preserve">Change of clothes </w:t>
      </w:r>
    </w:p>
    <w:p w14:paraId="5017D510" w14:textId="77777777" w:rsidR="004E02BC" w:rsidRPr="0092250C" w:rsidRDefault="004E02BC" w:rsidP="004E02BC">
      <w:pPr>
        <w:rPr>
          <w:b/>
          <w:bCs/>
        </w:rPr>
      </w:pPr>
      <w:r w:rsidRPr="0092250C">
        <w:rPr>
          <w:b/>
          <w:bCs/>
        </w:rPr>
        <w:t xml:space="preserve">Items requested for donation </w:t>
      </w:r>
    </w:p>
    <w:p w14:paraId="3D55A0CD" w14:textId="6DEF435D" w:rsidR="004E02BC" w:rsidRDefault="004E02BC" w:rsidP="004E02BC">
      <w:pPr>
        <w:pStyle w:val="ListParagraph"/>
        <w:numPr>
          <w:ilvl w:val="0"/>
          <w:numId w:val="6"/>
        </w:numPr>
      </w:pPr>
      <w:r>
        <w:t>4 boxes of tissue</w:t>
      </w:r>
      <w:r w:rsidR="007F1665">
        <w:t>s</w:t>
      </w:r>
    </w:p>
    <w:p w14:paraId="1906B815" w14:textId="77777777" w:rsidR="004E02BC" w:rsidRDefault="004E02BC" w:rsidP="004E02BC">
      <w:pPr>
        <w:pStyle w:val="ListParagraph"/>
        <w:numPr>
          <w:ilvl w:val="0"/>
          <w:numId w:val="6"/>
        </w:numPr>
      </w:pPr>
      <w:r>
        <w:t xml:space="preserve">White board markers </w:t>
      </w:r>
    </w:p>
    <w:p w14:paraId="31D0CEC7" w14:textId="77777777" w:rsidR="004E02BC" w:rsidRDefault="004E02BC" w:rsidP="004E02BC">
      <w:pPr>
        <w:pStyle w:val="ListParagraph"/>
        <w:numPr>
          <w:ilvl w:val="0"/>
          <w:numId w:val="6"/>
        </w:numPr>
      </w:pPr>
      <w:r>
        <w:t xml:space="preserve">Big re-sealable bags </w:t>
      </w:r>
    </w:p>
    <w:p w14:paraId="32997745" w14:textId="77777777" w:rsidR="004E02BC" w:rsidRDefault="004E02BC" w:rsidP="004E02BC">
      <w:pPr>
        <w:pStyle w:val="ListParagraph"/>
        <w:numPr>
          <w:ilvl w:val="0"/>
          <w:numId w:val="6"/>
        </w:numPr>
      </w:pPr>
      <w:r>
        <w:t>Disposable wipes</w:t>
      </w:r>
    </w:p>
    <w:p w14:paraId="448156C7" w14:textId="77777777" w:rsidR="004E02BC" w:rsidRDefault="004E02BC" w:rsidP="004E02BC">
      <w:pPr>
        <w:pStyle w:val="ListParagraph"/>
        <w:numPr>
          <w:ilvl w:val="0"/>
          <w:numId w:val="6"/>
        </w:numPr>
      </w:pPr>
      <w:r>
        <w:t>Plastic sheet protectors</w:t>
      </w:r>
    </w:p>
    <w:p w14:paraId="30EAD96D" w14:textId="77777777" w:rsidR="004E02BC" w:rsidRDefault="004E02BC" w:rsidP="004E02BC">
      <w:pPr>
        <w:pStyle w:val="ListParagraph"/>
        <w:numPr>
          <w:ilvl w:val="0"/>
          <w:numId w:val="6"/>
        </w:numPr>
      </w:pPr>
      <w:r>
        <w:t>Any extra stationary supplies are welcome for communal use in classroom</w:t>
      </w:r>
    </w:p>
    <w:p w14:paraId="25F249B7" w14:textId="77777777" w:rsidR="00855890" w:rsidRPr="004E02BC" w:rsidRDefault="00855890" w:rsidP="00855890"/>
    <w:sectPr w:rsidR="00855890" w:rsidRPr="004E02BC" w:rsidSect="00950FA2">
      <w:headerReference w:type="default" r:id="rId11"/>
      <w:pgSz w:w="12240" w:h="15840"/>
      <w:pgMar w:top="1440" w:right="144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9E8713" w14:textId="77777777" w:rsidR="007E22E2" w:rsidRDefault="007E22E2" w:rsidP="001F3505">
      <w:pPr>
        <w:spacing w:after="0" w:line="240" w:lineRule="auto"/>
      </w:pPr>
      <w:r>
        <w:separator/>
      </w:r>
    </w:p>
  </w:endnote>
  <w:endnote w:type="continuationSeparator" w:id="0">
    <w:p w14:paraId="7CC84693" w14:textId="77777777" w:rsidR="007E22E2" w:rsidRDefault="007E22E2" w:rsidP="001F3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DBC49D" w14:textId="77777777" w:rsidR="007E22E2" w:rsidRDefault="007E22E2" w:rsidP="001F3505">
      <w:pPr>
        <w:spacing w:after="0" w:line="240" w:lineRule="auto"/>
      </w:pPr>
      <w:r>
        <w:separator/>
      </w:r>
    </w:p>
  </w:footnote>
  <w:footnote w:type="continuationSeparator" w:id="0">
    <w:p w14:paraId="4868B1CD" w14:textId="77777777" w:rsidR="007E22E2" w:rsidRDefault="007E22E2" w:rsidP="001F35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FE9883" w14:textId="0BCD62B2" w:rsidR="001F3505" w:rsidRDefault="001F3505">
    <w:pPr>
      <w:pStyle w:val="Header"/>
    </w:pPr>
    <w:r>
      <w:tab/>
    </w:r>
    <w:r>
      <w:tab/>
    </w:r>
    <w:r w:rsidR="00946172">
      <w:t xml:space="preserve">May </w:t>
    </w:r>
    <w:r w:rsidR="00CD3C1F">
      <w:t>202</w:t>
    </w:r>
    <w:r w:rsidR="00E5084B">
      <w:t>5</w:t>
    </w:r>
  </w:p>
  <w:p w14:paraId="0212C8A4" w14:textId="77777777" w:rsidR="001F3505" w:rsidRDefault="001F35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110F8"/>
    <w:multiLevelType w:val="hybridMultilevel"/>
    <w:tmpl w:val="4E18795E"/>
    <w:lvl w:ilvl="0" w:tplc="9F2CE99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B22025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ECD5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50C1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98238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5896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DEE4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AEE1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565D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D1A6F"/>
    <w:multiLevelType w:val="hybridMultilevel"/>
    <w:tmpl w:val="B25E4216"/>
    <w:lvl w:ilvl="0" w:tplc="A882063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96908A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C1B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3C83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44E7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5274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429E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CCAE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C32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1668E2"/>
    <w:multiLevelType w:val="hybridMultilevel"/>
    <w:tmpl w:val="033A0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208BC"/>
    <w:multiLevelType w:val="hybridMultilevel"/>
    <w:tmpl w:val="9528B3A4"/>
    <w:lvl w:ilvl="0" w:tplc="40A8FE96">
      <w:start w:val="1"/>
      <w:numFmt w:val="bullet"/>
      <w:lvlText w:val=""/>
      <w:lvlJc w:val="left"/>
      <w:pPr>
        <w:ind w:left="720" w:hanging="360"/>
      </w:pPr>
      <w:rPr>
        <w:rFonts w:ascii="Wingdings" w:hAnsi="Wingdings" w:hint="default"/>
      </w:rPr>
    </w:lvl>
    <w:lvl w:ilvl="1" w:tplc="68DEA5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88BD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489D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A2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0C94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8A06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DEF4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2C16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59357E"/>
    <w:multiLevelType w:val="hybridMultilevel"/>
    <w:tmpl w:val="C9E2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461E7"/>
    <w:multiLevelType w:val="hybridMultilevel"/>
    <w:tmpl w:val="5A96B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B1F"/>
    <w:rsid w:val="0018700A"/>
    <w:rsid w:val="00194589"/>
    <w:rsid w:val="001A231D"/>
    <w:rsid w:val="001C2697"/>
    <w:rsid w:val="001F3505"/>
    <w:rsid w:val="00284DF6"/>
    <w:rsid w:val="002A060E"/>
    <w:rsid w:val="00343D1C"/>
    <w:rsid w:val="00380987"/>
    <w:rsid w:val="003D2BDF"/>
    <w:rsid w:val="00460F51"/>
    <w:rsid w:val="00464C95"/>
    <w:rsid w:val="004A1EE8"/>
    <w:rsid w:val="004B6734"/>
    <w:rsid w:val="004E02BC"/>
    <w:rsid w:val="004F52BB"/>
    <w:rsid w:val="00514D20"/>
    <w:rsid w:val="00517576"/>
    <w:rsid w:val="00577122"/>
    <w:rsid w:val="00583397"/>
    <w:rsid w:val="00692A02"/>
    <w:rsid w:val="006B7E21"/>
    <w:rsid w:val="007E22E2"/>
    <w:rsid w:val="007F1665"/>
    <w:rsid w:val="007F404E"/>
    <w:rsid w:val="00855890"/>
    <w:rsid w:val="00870DE1"/>
    <w:rsid w:val="008E1B1F"/>
    <w:rsid w:val="008F0F6B"/>
    <w:rsid w:val="009375E2"/>
    <w:rsid w:val="00946172"/>
    <w:rsid w:val="00950FA2"/>
    <w:rsid w:val="00995C22"/>
    <w:rsid w:val="009A268A"/>
    <w:rsid w:val="009D5B29"/>
    <w:rsid w:val="00A00B42"/>
    <w:rsid w:val="00A97D88"/>
    <w:rsid w:val="00BA0F59"/>
    <w:rsid w:val="00BC4043"/>
    <w:rsid w:val="00C04EC4"/>
    <w:rsid w:val="00C17BC9"/>
    <w:rsid w:val="00CB1FD9"/>
    <w:rsid w:val="00CD3C1F"/>
    <w:rsid w:val="00CE155F"/>
    <w:rsid w:val="00CE6592"/>
    <w:rsid w:val="00D20062"/>
    <w:rsid w:val="00D53066"/>
    <w:rsid w:val="00DD74FF"/>
    <w:rsid w:val="00DF7FD9"/>
    <w:rsid w:val="00E02A52"/>
    <w:rsid w:val="00E10BA1"/>
    <w:rsid w:val="00E5084B"/>
    <w:rsid w:val="00F92190"/>
    <w:rsid w:val="00FF2046"/>
    <w:rsid w:val="38EBCC58"/>
    <w:rsid w:val="4300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10D9C"/>
  <w15:chartTrackingRefBased/>
  <w15:docId w15:val="{6B53E267-6AFF-4104-8308-611BF2258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70DE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F35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3505"/>
  </w:style>
  <w:style w:type="paragraph" w:styleId="Footer">
    <w:name w:val="footer"/>
    <w:basedOn w:val="Normal"/>
    <w:link w:val="FooterChar"/>
    <w:uiPriority w:val="99"/>
    <w:unhideWhenUsed/>
    <w:rsid w:val="001F35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3505"/>
  </w:style>
  <w:style w:type="paragraph" w:styleId="BalloonText">
    <w:name w:val="Balloon Text"/>
    <w:basedOn w:val="Normal"/>
    <w:link w:val="BalloonTextChar"/>
    <w:uiPriority w:val="99"/>
    <w:semiHidden/>
    <w:unhideWhenUsed/>
    <w:rsid w:val="00464C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C95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55890"/>
    <w:pPr>
      <w:spacing w:after="0" w:line="240" w:lineRule="auto"/>
    </w:pPr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54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8e009766-d108-49cb-b08f-f95f439e5071" xsi:nil="true"/>
    <LMS_Mappings xmlns="8e009766-d108-49cb-b08f-f95f439e5071" xsi:nil="true"/>
    <CultureName xmlns="8e009766-d108-49cb-b08f-f95f439e5071" xsi:nil="true"/>
    <Students xmlns="8e009766-d108-49cb-b08f-f95f439e5071">
      <UserInfo>
        <DisplayName/>
        <AccountId xsi:nil="true"/>
        <AccountType/>
      </UserInfo>
    </Students>
    <Student_Groups xmlns="8e009766-d108-49cb-b08f-f95f439e5071">
      <UserInfo>
        <DisplayName/>
        <AccountId xsi:nil="true"/>
        <AccountType/>
      </UserInfo>
    </Student_Groups>
    <DefaultSectionNames xmlns="8e009766-d108-49cb-b08f-f95f439e5071" xsi:nil="true"/>
    <Is_Collaboration_Space_Locked xmlns="8e009766-d108-49cb-b08f-f95f439e5071" xsi:nil="true"/>
    <Has_Teacher_Only_SectionGroup xmlns="8e009766-d108-49cb-b08f-f95f439e5071" xsi:nil="true"/>
    <Math_Settings xmlns="8e009766-d108-49cb-b08f-f95f439e5071" xsi:nil="true"/>
    <FolderType xmlns="8e009766-d108-49cb-b08f-f95f439e5071" xsi:nil="true"/>
    <Distribution_Groups xmlns="8e009766-d108-49cb-b08f-f95f439e5071" xsi:nil="true"/>
    <Self_Registration_Enabled xmlns="8e009766-d108-49cb-b08f-f95f439e5071" xsi:nil="true"/>
    <Templates xmlns="8e009766-d108-49cb-b08f-f95f439e5071" xsi:nil="true"/>
    <AppVersion xmlns="8e009766-d108-49cb-b08f-f95f439e5071" xsi:nil="true"/>
    <TeamsChannelId xmlns="8e009766-d108-49cb-b08f-f95f439e5071" xsi:nil="true"/>
    <NotebookType xmlns="8e009766-d108-49cb-b08f-f95f439e5071" xsi:nil="true"/>
    <Teachers xmlns="8e009766-d108-49cb-b08f-f95f439e5071">
      <UserInfo>
        <DisplayName/>
        <AccountId xsi:nil="true"/>
        <AccountType/>
      </UserInfo>
    </Teachers>
    <Invited_Teachers xmlns="8e009766-d108-49cb-b08f-f95f439e5071" xsi:nil="true"/>
    <IsNotebookLocked xmlns="8e009766-d108-49cb-b08f-f95f439e5071" xsi:nil="true"/>
    <Owner xmlns="8e009766-d108-49cb-b08f-f95f439e5071">
      <UserInfo>
        <DisplayName/>
        <AccountId xsi:nil="true"/>
        <AccountType/>
      </UserInfo>
    </Owner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7D6C409DB0FD4BB763C32F4782839E" ma:contentTypeVersion="34" ma:contentTypeDescription="Crée un document." ma:contentTypeScope="" ma:versionID="aa061c32be8e5237bce3659e00e303e7">
  <xsd:schema xmlns:xsd="http://www.w3.org/2001/XMLSchema" xmlns:xs="http://www.w3.org/2001/XMLSchema" xmlns:p="http://schemas.microsoft.com/office/2006/metadata/properties" xmlns:ns3="8e009766-d108-49cb-b08f-f95f439e5071" xmlns:ns4="7ba2ed07-a7c6-4450-8ae3-729e3907c5ac" targetNamespace="http://schemas.microsoft.com/office/2006/metadata/properties" ma:root="true" ma:fieldsID="069f155a67f92990d3ba44806a91dce8" ns3:_="" ns4:_="">
    <xsd:import namespace="8e009766-d108-49cb-b08f-f95f439e5071"/>
    <xsd:import namespace="7ba2ed07-a7c6-4450-8ae3-729e3907c5ac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TeamsChannelId" minOccurs="0"/>
                <xsd:element ref="ns3:Math_Settings" minOccurs="0"/>
                <xsd:element ref="ns3:Templates" minOccurs="0"/>
                <xsd:element ref="ns3:IsNotebookLocked" minOccurs="0"/>
                <xsd:element ref="ns3:Distribution_Groups" minOccurs="0"/>
                <xsd:element ref="ns3:LMS_Mapping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009766-d108-49cb-b08f-f95f439e5071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TeamsChannelId" ma:index="33" nillable="true" ma:displayName="Teams Channel Id" ma:internalName="TeamsChannelId">
      <xsd:simpleType>
        <xsd:restriction base="dms:Text"/>
      </xsd:simpleType>
    </xsd:element>
    <xsd:element name="Math_Settings" ma:index="34" nillable="true" ma:displayName="Math Settings" ma:internalName="Math_Settings">
      <xsd:simpleType>
        <xsd:restriction base="dms:Text"/>
      </xsd:simpleType>
    </xsd:element>
    <xsd:element name="Templates" ma:index="35" nillable="true" ma:displayName="Templates" ma:internalName="Templates">
      <xsd:simpleType>
        <xsd:restriction base="dms:Note">
          <xsd:maxLength value="255"/>
        </xsd:restriction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Distribution_Groups" ma:index="37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8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2ed07-a7c6-4450-8ae3-729e3907c5ac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2E21053-DED1-4A1A-8724-887D754C18FA}">
  <ds:schemaRefs>
    <ds:schemaRef ds:uri="http://schemas.microsoft.com/office/2006/metadata/properties"/>
    <ds:schemaRef ds:uri="http://schemas.microsoft.com/office/infopath/2007/PartnerControls"/>
    <ds:schemaRef ds:uri="8e009766-d108-49cb-b08f-f95f439e5071"/>
  </ds:schemaRefs>
</ds:datastoreItem>
</file>

<file path=customXml/itemProps2.xml><?xml version="1.0" encoding="utf-8"?>
<ds:datastoreItem xmlns:ds="http://schemas.openxmlformats.org/officeDocument/2006/customXml" ds:itemID="{62192915-6461-450A-8C46-2DAE6AD037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8322D8-F256-4A83-BE9A-8AF3429D89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e009766-d108-49cb-b08f-f95f439e5071"/>
    <ds:schemaRef ds:uri="7ba2ed07-a7c6-4450-8ae3-729e3907c5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Serre</dc:creator>
  <cp:keywords/>
  <dc:description/>
  <cp:lastModifiedBy>Julie Fram-Greig</cp:lastModifiedBy>
  <cp:revision>4</cp:revision>
  <cp:lastPrinted>2021-06-25T13:09:00Z</cp:lastPrinted>
  <dcterms:created xsi:type="dcterms:W3CDTF">2025-05-22T17:30:00Z</dcterms:created>
  <dcterms:modified xsi:type="dcterms:W3CDTF">2025-05-22T17:39:00Z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0x0101001A7D6C409DB0FD4BB763C32F4782839E</vt:lpwstr>
  </property>
</Properties>
</file>